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C9F4" w14:textId="6B8EDB15" w:rsidR="00EA5269" w:rsidRPr="00CC66D3" w:rsidRDefault="00EA5269" w:rsidP="00EA5269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CC66D3">
        <w:rPr>
          <w:b/>
          <w:bCs/>
          <w:sz w:val="24"/>
          <w:szCs w:val="24"/>
        </w:rPr>
        <w:t xml:space="preserve">HOTĂRÂREA </w:t>
      </w:r>
      <w:r w:rsidRPr="00CC66D3">
        <w:rPr>
          <w:b/>
          <w:bCs/>
          <w:sz w:val="24"/>
          <w:szCs w:val="24"/>
          <w:lang w:val="ro-RO"/>
        </w:rPr>
        <w:t xml:space="preserve">CONSILIULUI DIRECTOR AL </w:t>
      </w:r>
      <w:r w:rsidR="00BA4102">
        <w:rPr>
          <w:b/>
          <w:bCs/>
          <w:sz w:val="24"/>
          <w:szCs w:val="24"/>
        </w:rPr>
        <w:t xml:space="preserve">FUNDAȚIEI </w:t>
      </w:r>
      <w:r w:rsidRPr="00CC66D3">
        <w:rPr>
          <w:b/>
          <w:bCs/>
          <w:sz w:val="24"/>
          <w:szCs w:val="24"/>
        </w:rPr>
        <w:t>[DENUMIRE]</w:t>
      </w:r>
    </w:p>
    <w:p w14:paraId="016C69B7" w14:textId="77777777" w:rsidR="00EA5269" w:rsidRPr="00CC66D3" w:rsidRDefault="00EA5269" w:rsidP="00EA5269">
      <w:pPr>
        <w:pStyle w:val="NoSpacing"/>
        <w:jc w:val="center"/>
        <w:rPr>
          <w:b/>
          <w:bCs/>
          <w:sz w:val="24"/>
          <w:szCs w:val="24"/>
        </w:rPr>
      </w:pPr>
      <w:r w:rsidRPr="00CC66D3">
        <w:rPr>
          <w:b/>
          <w:bCs/>
          <w:sz w:val="24"/>
          <w:szCs w:val="24"/>
        </w:rPr>
        <w:t>Nr. [____] din data de [Data]</w:t>
      </w:r>
    </w:p>
    <w:p w14:paraId="37203D50" w14:textId="7BFF25AF" w:rsidR="00EA5269" w:rsidRDefault="00EA5269" w:rsidP="00EA526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 xml:space="preserve">Membrii </w:t>
      </w:r>
      <w:r w:rsidR="00BA4102">
        <w:rPr>
          <w:rFonts w:eastAsia="Times New Roman" w:cstheme="minorHAnsi"/>
          <w:sz w:val="24"/>
          <w:szCs w:val="24"/>
        </w:rPr>
        <w:t>Consiliului Director al</w:t>
      </w:r>
      <w:r w:rsidRPr="00EA5269">
        <w:rPr>
          <w:rFonts w:eastAsia="Times New Roman" w:cstheme="minorHAnsi"/>
          <w:sz w:val="24"/>
          <w:szCs w:val="24"/>
        </w:rPr>
        <w:t xml:space="preserve"> </w:t>
      </w:r>
      <w:r w:rsidR="00BA4102">
        <w:rPr>
          <w:rFonts w:eastAsia="Times New Roman" w:cstheme="minorHAnsi"/>
          <w:b/>
          <w:bCs/>
          <w:sz w:val="24"/>
          <w:szCs w:val="24"/>
        </w:rPr>
        <w:t xml:space="preserve">Fundației </w:t>
      </w:r>
      <w:r w:rsidRPr="00EA5269">
        <w:rPr>
          <w:rFonts w:eastAsia="Times New Roman" w:cstheme="minorHAnsi"/>
          <w:b/>
          <w:bCs/>
          <w:sz w:val="24"/>
          <w:szCs w:val="24"/>
        </w:rPr>
        <w:t>[Denumire]</w:t>
      </w:r>
      <w:r w:rsidRPr="00EA5269">
        <w:rPr>
          <w:rFonts w:eastAsia="Times New Roman" w:cstheme="minorHAnsi"/>
          <w:sz w:val="24"/>
          <w:szCs w:val="24"/>
        </w:rPr>
        <w:t>, întruniți în ședința la data de [Data], la sediul [sau online], în conformitate cu prevederile statutare și legale, au adoptat următoarea hotărâre:</w:t>
      </w:r>
    </w:p>
    <w:p w14:paraId="6ADD09DE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Art. 1. Aprobarea mandatelor</w:t>
      </w:r>
    </w:p>
    <w:p w14:paraId="3CD06CDB" w14:textId="77777777" w:rsidR="00EA5269" w:rsidRPr="00EA5269" w:rsidRDefault="00EA5269" w:rsidP="00EA526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Se aprobă prelungirea mandatelor membrilor Consiliului Director [sau numirea noilor membri], pentru o perioadă de [X] ani, după cum urmează:</w:t>
      </w:r>
    </w:p>
    <w:p w14:paraId="22ECD3EB" w14:textId="77777777" w:rsidR="00EA5269" w:rsidRP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Președinte: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CI];</w:t>
      </w:r>
    </w:p>
    <w:p w14:paraId="728AA759" w14:textId="77777777" w:rsidR="00EA5269" w:rsidRP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Vicepreședinte: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CI];</w:t>
      </w:r>
    </w:p>
    <w:p w14:paraId="4C42FE63" w14:textId="58FF0D72" w:rsid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Membri</w:t>
      </w:r>
      <w:r w:rsidRPr="00EA5269">
        <w:rPr>
          <w:rFonts w:eastAsia="Times New Roman" w:cstheme="minorHAnsi"/>
          <w:b/>
          <w:bCs/>
          <w:sz w:val="24"/>
          <w:szCs w:val="24"/>
        </w:rPr>
        <w:t>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CI].</w:t>
      </w:r>
    </w:p>
    <w:p w14:paraId="3437C729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Alte decizii</w:t>
      </w:r>
    </w:p>
    <w:p w14:paraId="5AE041A4" w14:textId="77777777" w:rsidR="00EA5269" w:rsidRPr="00EA5269" w:rsidRDefault="00EA5269" w:rsidP="00EA526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[Dacă este cazul: Se aprobă mutarea sediului / modificarea statutului / aprobarea bugetului].</w:t>
      </w:r>
    </w:p>
    <w:p w14:paraId="3B52D136" w14:textId="2EAE4BAA" w:rsidR="00EA5269" w:rsidRPr="00EA5269" w:rsidRDefault="00BA4102" w:rsidP="00EA526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pict w14:anchorId="7330DA68">
          <v:rect id="_x0000_i1025" style="width:0;height:1.5pt" o:hralign="center" o:hrstd="t" o:hr="t" fillcolor="#a0a0a0" stroked="f"/>
        </w:pict>
      </w:r>
    </w:p>
    <w:p w14:paraId="4125FBF3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Art. 2. Reprezentarea și semnătura</w:t>
      </w:r>
    </w:p>
    <w:p w14:paraId="693F66E7" w14:textId="39128578" w:rsidR="00EA5269" w:rsidRDefault="00EA5269" w:rsidP="00EA526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 w:rsidRPr="00EA5269">
        <w:rPr>
          <w:rFonts w:eastAsia="Times New Roman" w:cstheme="minorHAnsi"/>
          <w:sz w:val="24"/>
          <w:szCs w:val="24"/>
        </w:rPr>
        <w:t xml:space="preserve">Se desemnează [Numele Persoanei, de regulă Președintele] să reprezinte asociația în relația cu </w:t>
      </w:r>
      <w:r>
        <w:rPr>
          <w:rFonts w:eastAsia="Times New Roman" w:cstheme="minorHAnsi"/>
          <w:sz w:val="24"/>
          <w:szCs w:val="24"/>
        </w:rPr>
        <w:t>Judec</w:t>
      </w:r>
      <w:r>
        <w:rPr>
          <w:rFonts w:eastAsia="Times New Roman" w:cstheme="minorHAnsi"/>
          <w:sz w:val="24"/>
          <w:szCs w:val="24"/>
          <w:lang w:val="ro-RO"/>
        </w:rPr>
        <w:t xml:space="preserve">ătoria ___________ și să efectueze orice demersuri necesare ca pentru noi și în numele nostru să efectueze formalitățile necesare pentru înregistrarea prezentei Hotărâri în Registrul asociațiilor și fundațiilor de la Judecătoria ______________. </w:t>
      </w:r>
    </w:p>
    <w:p w14:paraId="16971427" w14:textId="29D90EBC" w:rsidR="00CC66D3" w:rsidRPr="00EA5269" w:rsidRDefault="00CC66D3" w:rsidP="00EA526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Prezenta hotărâre a fost semnată în [5</w:t>
      </w:r>
      <w:r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  <w:lang w:val="ro-RO"/>
        </w:rPr>
        <w:t xml:space="preserve"> exemplare originale. </w:t>
      </w:r>
    </w:p>
    <w:p w14:paraId="4E2FA734" w14:textId="0655AF80" w:rsidR="00B81281" w:rsidRDefault="00EA5269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Semnează Membrii Consiliului Director: </w:t>
      </w:r>
    </w:p>
    <w:p w14:paraId="7B71904F" w14:textId="07A10B9E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 [Func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48475BAE" w14:textId="5AE8DDAF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</w:t>
      </w:r>
      <w:r>
        <w:rPr>
          <w:rFonts w:eastAsia="Times New Roman" w:cstheme="minorHAnsi"/>
          <w:sz w:val="24"/>
          <w:szCs w:val="24"/>
        </w:rPr>
        <w:t xml:space="preserve"> [</w:t>
      </w:r>
      <w:r w:rsidRPr="00EA5269">
        <w:rPr>
          <w:rFonts w:eastAsia="Times New Roman" w:cstheme="minorHAnsi"/>
          <w:sz w:val="24"/>
          <w:szCs w:val="24"/>
        </w:rPr>
        <w:t>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4F678FB2" w14:textId="02037D41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</w:t>
      </w:r>
      <w:r>
        <w:rPr>
          <w:rFonts w:eastAsia="Times New Roman" w:cstheme="minorHAnsi"/>
          <w:sz w:val="24"/>
          <w:szCs w:val="24"/>
        </w:rPr>
        <w:t xml:space="preserve"> [</w:t>
      </w:r>
      <w:r w:rsidRPr="00EA5269">
        <w:rPr>
          <w:rFonts w:eastAsia="Times New Roman" w:cstheme="minorHAnsi"/>
          <w:sz w:val="24"/>
          <w:szCs w:val="24"/>
        </w:rPr>
        <w:t>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176BF42B" w14:textId="77777777" w:rsidR="00EA5269" w:rsidRPr="00EA5269" w:rsidRDefault="00EA5269">
      <w:pPr>
        <w:rPr>
          <w:rFonts w:cstheme="minorHAnsi"/>
          <w:sz w:val="24"/>
          <w:szCs w:val="24"/>
        </w:rPr>
      </w:pPr>
    </w:p>
    <w:sectPr w:rsidR="00EA5269" w:rsidRPr="00EA5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040CB"/>
    <w:multiLevelType w:val="multilevel"/>
    <w:tmpl w:val="CF04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6C251B"/>
    <w:multiLevelType w:val="hybridMultilevel"/>
    <w:tmpl w:val="C7080D7E"/>
    <w:lvl w:ilvl="0" w:tplc="F31E68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9"/>
    <w:rsid w:val="00B81281"/>
    <w:rsid w:val="00BA4102"/>
    <w:rsid w:val="00CC66D3"/>
    <w:rsid w:val="00EA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2C5B1"/>
  <w15:chartTrackingRefBased/>
  <w15:docId w15:val="{667134FA-6289-4E52-A775-3919E6C6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52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EA52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2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52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5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A52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A5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3</cp:revision>
  <dcterms:created xsi:type="dcterms:W3CDTF">2026-02-03T10:49:00Z</dcterms:created>
  <dcterms:modified xsi:type="dcterms:W3CDTF">2026-02-03T14:20:00Z</dcterms:modified>
</cp:coreProperties>
</file>