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4AD83" w14:textId="77777777" w:rsidR="00207B5E" w:rsidRPr="00F82D8A" w:rsidRDefault="00207B5E" w:rsidP="00207B5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82D8A">
        <w:rPr>
          <w:rFonts w:ascii="Times New Roman" w:hAnsi="Times New Roman" w:cs="Times New Roman"/>
          <w:b/>
          <w:bCs/>
          <w:sz w:val="28"/>
          <w:szCs w:val="28"/>
        </w:rPr>
        <w:t>Către</w:t>
      </w:r>
      <w:proofErr w:type="spellEnd"/>
      <w:r w:rsidRPr="00F82D8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F82D8A">
        <w:rPr>
          <w:rFonts w:ascii="Times New Roman" w:hAnsi="Times New Roman" w:cs="Times New Roman"/>
          <w:b/>
          <w:bCs/>
          <w:sz w:val="28"/>
          <w:szCs w:val="28"/>
        </w:rPr>
        <w:t>Secretariatul</w:t>
      </w:r>
      <w:proofErr w:type="spellEnd"/>
      <w:r w:rsidRPr="00F82D8A">
        <w:rPr>
          <w:rFonts w:ascii="Times New Roman" w:hAnsi="Times New Roman" w:cs="Times New Roman"/>
          <w:b/>
          <w:bCs/>
          <w:sz w:val="28"/>
          <w:szCs w:val="28"/>
        </w:rPr>
        <w:t xml:space="preserve"> General al </w:t>
      </w:r>
      <w:proofErr w:type="spellStart"/>
      <w:r w:rsidRPr="00F82D8A">
        <w:rPr>
          <w:rFonts w:ascii="Times New Roman" w:hAnsi="Times New Roman" w:cs="Times New Roman"/>
          <w:b/>
          <w:bCs/>
          <w:sz w:val="28"/>
          <w:szCs w:val="28"/>
        </w:rPr>
        <w:t>Guvernului</w:t>
      </w:r>
      <w:proofErr w:type="spellEnd"/>
      <w:r w:rsidRPr="00F82D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D2F5DE0" w14:textId="07A2E4B3" w:rsidR="00207B5E" w:rsidRPr="00F82D8A" w:rsidRDefault="00207B5E" w:rsidP="00207B5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Adresă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>: Pia</w:t>
      </w:r>
      <w:r w:rsidRPr="00F82D8A">
        <w:rPr>
          <w:rFonts w:ascii="Times New Roman" w:hAnsi="Times New Roman" w:cs="Times New Roman"/>
          <w:sz w:val="28"/>
          <w:szCs w:val="28"/>
          <w:lang w:val="ro-RO"/>
        </w:rPr>
        <w:t>ța Victoriei, nr. 1, Sector 1, 011791, București</w:t>
      </w:r>
    </w:p>
    <w:p w14:paraId="0F2C599B" w14:textId="77777777" w:rsidR="00207B5E" w:rsidRPr="00F82D8A" w:rsidRDefault="00207B5E" w:rsidP="00207B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E3E5B55" w14:textId="33765A17" w:rsidR="00207B5E" w:rsidRPr="00F82D8A" w:rsidRDefault="00207B5E" w:rsidP="00207B5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2D8A">
        <w:rPr>
          <w:rFonts w:ascii="Times New Roman" w:hAnsi="Times New Roman" w:cs="Times New Roman"/>
          <w:b/>
          <w:bCs/>
          <w:sz w:val="28"/>
          <w:szCs w:val="28"/>
        </w:rPr>
        <w:t xml:space="preserve">OBIECT: </w:t>
      </w:r>
      <w:proofErr w:type="spellStart"/>
      <w:r w:rsidRPr="00F82D8A">
        <w:rPr>
          <w:rFonts w:ascii="Times New Roman" w:hAnsi="Times New Roman" w:cs="Times New Roman"/>
          <w:b/>
          <w:bCs/>
          <w:sz w:val="28"/>
          <w:szCs w:val="28"/>
        </w:rPr>
        <w:t>Cerere</w:t>
      </w:r>
      <w:proofErr w:type="spellEnd"/>
      <w:r w:rsidRPr="00F82D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b/>
          <w:bCs/>
          <w:sz w:val="28"/>
          <w:szCs w:val="28"/>
        </w:rPr>
        <w:t>privind</w:t>
      </w:r>
      <w:proofErr w:type="spellEnd"/>
      <w:r w:rsidRPr="00F82D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b/>
          <w:bCs/>
          <w:sz w:val="28"/>
          <w:szCs w:val="28"/>
        </w:rPr>
        <w:t>acordarea</w:t>
      </w:r>
      <w:proofErr w:type="spellEnd"/>
      <w:r w:rsidRPr="00F82D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b/>
          <w:bCs/>
          <w:sz w:val="28"/>
          <w:szCs w:val="28"/>
        </w:rPr>
        <w:t>dreptului</w:t>
      </w:r>
      <w:proofErr w:type="spellEnd"/>
      <w:r w:rsidRPr="00F82D8A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F82D8A">
        <w:rPr>
          <w:rFonts w:ascii="Times New Roman" w:hAnsi="Times New Roman" w:cs="Times New Roman"/>
          <w:b/>
          <w:bCs/>
          <w:sz w:val="28"/>
          <w:szCs w:val="28"/>
        </w:rPr>
        <w:t>utilizare</w:t>
      </w:r>
      <w:proofErr w:type="spellEnd"/>
      <w:r w:rsidRPr="00F82D8A">
        <w:rPr>
          <w:rFonts w:ascii="Times New Roman" w:hAnsi="Times New Roman" w:cs="Times New Roman"/>
          <w:b/>
          <w:bCs/>
          <w:sz w:val="28"/>
          <w:szCs w:val="28"/>
        </w:rPr>
        <w:t xml:space="preserve"> a </w:t>
      </w:r>
      <w:proofErr w:type="spellStart"/>
      <w:r w:rsidRPr="00F82D8A">
        <w:rPr>
          <w:rFonts w:ascii="Times New Roman" w:hAnsi="Times New Roman" w:cs="Times New Roman"/>
          <w:b/>
          <w:bCs/>
          <w:sz w:val="28"/>
          <w:szCs w:val="28"/>
        </w:rPr>
        <w:t>denumirii</w:t>
      </w:r>
      <w:proofErr w:type="spellEnd"/>
      <w:r w:rsidRPr="00F82D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F82D8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„[</w:t>
      </w:r>
      <w:proofErr w:type="spellStart"/>
      <w:proofErr w:type="gramEnd"/>
      <w:r w:rsidRPr="00F82D8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Român</w:t>
      </w:r>
      <w:proofErr w:type="spellEnd"/>
      <w:r w:rsidRPr="00F82D8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/ </w:t>
      </w:r>
      <w:proofErr w:type="spellStart"/>
      <w:r w:rsidRPr="00F82D8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Național</w:t>
      </w:r>
      <w:proofErr w:type="spellEnd"/>
      <w:r w:rsidRPr="00F82D8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]”</w:t>
      </w:r>
    </w:p>
    <w:p w14:paraId="5E6AE278" w14:textId="77777777" w:rsidR="00207B5E" w:rsidRPr="00F82D8A" w:rsidRDefault="00207B5E" w:rsidP="00207B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942AC03" w14:textId="206184A5" w:rsidR="00207B5E" w:rsidRPr="00F82D8A" w:rsidRDefault="00207B5E" w:rsidP="00207B5E">
      <w:pPr>
        <w:pStyle w:val="NoSpacing"/>
        <w:ind w:firstLine="14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2D8A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/a, 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[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Numele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și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Prenumele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]</w:t>
      </w:r>
      <w:r w:rsidRPr="00F82D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calitate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de</w:t>
      </w:r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desemnată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dobândirii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personalității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juridice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a 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[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Asocia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  <w:lang w:val="ro-RO"/>
        </w:rPr>
        <w:t>ției/Fundației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]</w:t>
      </w:r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[</w:t>
      </w:r>
      <w:r w:rsidRPr="00F82D8A">
        <w:rPr>
          <w:rFonts w:ascii="Times New Roman" w:hAnsi="Times New Roman" w:cs="Times New Roman"/>
          <w:sz w:val="28"/>
          <w:szCs w:val="28"/>
          <w:highlight w:val="yellow"/>
          <w:lang w:val="ro-RO"/>
        </w:rPr>
        <w:t>Numele exact din dovada de la Ministerul Justiției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]</w:t>
      </w:r>
      <w:r w:rsidRPr="00F82D8A">
        <w:rPr>
          <w:rFonts w:ascii="Times New Roman" w:hAnsi="Times New Roman" w:cs="Times New Roman"/>
          <w:sz w:val="28"/>
          <w:szCs w:val="28"/>
        </w:rPr>
        <w:t xml:space="preserve">, </w:t>
      </w:r>
      <w:r w:rsidRPr="00F82D8A">
        <w:rPr>
          <w:rFonts w:ascii="Times New Roman" w:hAnsi="Times New Roman" w:cs="Times New Roman"/>
          <w:sz w:val="28"/>
          <w:szCs w:val="28"/>
        </w:rPr>
        <w:t xml:space="preserve">cu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domiciliul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[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Adresa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completă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din CI a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persoanei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care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redacteaz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  <w:lang w:val="ro-RO"/>
        </w:rPr>
        <w:t>ă cererea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]</w:t>
      </w:r>
      <w:r w:rsidRPr="00F82D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posesor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posesoare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BI/CI</w:t>
      </w:r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seria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[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Seria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]</w:t>
      </w:r>
      <w:r w:rsidRPr="00F82D8A">
        <w:rPr>
          <w:rFonts w:ascii="Times New Roman" w:hAnsi="Times New Roman" w:cs="Times New Roman"/>
          <w:sz w:val="28"/>
          <w:szCs w:val="28"/>
        </w:rPr>
        <w:t xml:space="preserve">, nr. 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[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Numărul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]</w:t>
      </w:r>
      <w:r w:rsidRPr="00F82D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eliberat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de 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[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Instituția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]</w:t>
      </w:r>
      <w:r w:rsidRPr="00F82D8A">
        <w:rPr>
          <w:rFonts w:ascii="Times New Roman" w:hAnsi="Times New Roman" w:cs="Times New Roman"/>
          <w:sz w:val="28"/>
          <w:szCs w:val="28"/>
        </w:rPr>
        <w:t xml:space="preserve">, la data de 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[Data]</w:t>
      </w:r>
      <w:r w:rsidRPr="00F82D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vă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solicit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aprobați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dreptul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utilizare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cuvântului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„[</w:t>
      </w:r>
      <w:proofErr w:type="spellStart"/>
      <w:proofErr w:type="gram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Român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/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Național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/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derivat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]”</w:t>
      </w:r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denumirea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[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a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sociației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/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funda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  <w:lang w:val="ro-RO"/>
        </w:rPr>
        <w:t>ției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]</w:t>
      </w:r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noastre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>.</w:t>
      </w:r>
    </w:p>
    <w:p w14:paraId="74A369C7" w14:textId="77777777" w:rsidR="00207B5E" w:rsidRPr="00F82D8A" w:rsidRDefault="00207B5E" w:rsidP="00207B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DCDCAA8" w14:textId="078C0ED9" w:rsidR="00207B5E" w:rsidRPr="00F82D8A" w:rsidRDefault="00207B5E" w:rsidP="00207B5E">
      <w:pPr>
        <w:pStyle w:val="NoSpacing"/>
        <w:ind w:firstLine="14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Denumirea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completă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solicitată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„[</w:t>
      </w:r>
      <w:proofErr w:type="gram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Se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trece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denumirea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exact ca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în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dovada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de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disponibilitate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a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denumirii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de la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Ministerul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Justiției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]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.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”</w:t>
      </w:r>
    </w:p>
    <w:p w14:paraId="23224505" w14:textId="77777777" w:rsidR="00207B5E" w:rsidRPr="00F82D8A" w:rsidRDefault="00207B5E" w:rsidP="00207B5E">
      <w:pPr>
        <w:pStyle w:val="NoSpacing"/>
        <w:ind w:firstLine="1350"/>
        <w:jc w:val="both"/>
        <w:rPr>
          <w:rFonts w:ascii="Times New Roman" w:hAnsi="Times New Roman" w:cs="Times New Roman"/>
          <w:sz w:val="28"/>
          <w:szCs w:val="28"/>
        </w:rPr>
      </w:pPr>
    </w:p>
    <w:p w14:paraId="7AE44128" w14:textId="77777777" w:rsidR="00207B5E" w:rsidRPr="00F82D8A" w:rsidRDefault="00207B5E" w:rsidP="00207B5E">
      <w:pPr>
        <w:pStyle w:val="NoSpacing"/>
        <w:ind w:firstLine="14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2D8A">
        <w:rPr>
          <w:rFonts w:ascii="Times New Roman" w:hAnsi="Times New Roman" w:cs="Times New Roman"/>
          <w:sz w:val="28"/>
          <w:szCs w:val="28"/>
        </w:rPr>
        <w:t>Motivarea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cererii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Vă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solicităm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acest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acord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deoarece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scopul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activitățile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asociației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noastre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au o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relevanță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r w:rsidRPr="00F82D8A">
        <w:rPr>
          <w:rFonts w:ascii="Times New Roman" w:hAnsi="Times New Roman" w:cs="Times New Roman"/>
          <w:sz w:val="28"/>
          <w:szCs w:val="28"/>
          <w:highlight w:val="yellow"/>
        </w:rPr>
        <w:t>[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națională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/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pentru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poporul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român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]</w:t>
      </w:r>
      <w:r w:rsidRPr="00F82D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vizând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aspecte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principale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>:</w:t>
      </w:r>
    </w:p>
    <w:p w14:paraId="21A4893A" w14:textId="77777777" w:rsidR="00207B5E" w:rsidRPr="00F82D8A" w:rsidRDefault="00207B5E" w:rsidP="00207B5E">
      <w:pPr>
        <w:pStyle w:val="NoSpacing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82D8A">
        <w:rPr>
          <w:rFonts w:ascii="Times New Roman" w:hAnsi="Times New Roman" w:cs="Times New Roman"/>
          <w:sz w:val="28"/>
          <w:szCs w:val="28"/>
          <w:highlight w:val="yellow"/>
        </w:rPr>
        <w:t>[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Exemplu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: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Promovarea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valorilor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culturale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românești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la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nivel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național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].</w:t>
      </w:r>
    </w:p>
    <w:p w14:paraId="40314CEA" w14:textId="77777777" w:rsidR="00207B5E" w:rsidRPr="00F82D8A" w:rsidRDefault="00207B5E" w:rsidP="00207B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82D8A">
        <w:rPr>
          <w:rFonts w:ascii="Times New Roman" w:hAnsi="Times New Roman" w:cs="Times New Roman"/>
          <w:sz w:val="28"/>
          <w:szCs w:val="28"/>
          <w:highlight w:val="yellow"/>
        </w:rPr>
        <w:t>[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Exemplu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: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Desfășurarea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de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proiecte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educaționale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care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acoperă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mai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multe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județe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 xml:space="preserve"> ale </w:t>
      </w:r>
      <w:proofErr w:type="spellStart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țării</w:t>
      </w:r>
      <w:proofErr w:type="spellEnd"/>
      <w:r w:rsidRPr="00F82D8A">
        <w:rPr>
          <w:rFonts w:ascii="Times New Roman" w:hAnsi="Times New Roman" w:cs="Times New Roman"/>
          <w:sz w:val="28"/>
          <w:szCs w:val="28"/>
          <w:highlight w:val="yellow"/>
        </w:rPr>
        <w:t>].</w:t>
      </w:r>
    </w:p>
    <w:p w14:paraId="18B41554" w14:textId="77777777" w:rsidR="00207B5E" w:rsidRPr="00F82D8A" w:rsidRDefault="00207B5E" w:rsidP="00207B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E60747D" w14:textId="4FA2EE4A" w:rsidR="00207B5E" w:rsidRPr="00F82D8A" w:rsidRDefault="00207B5E" w:rsidP="00F82D8A">
      <w:pPr>
        <w:pStyle w:val="NoSpacing"/>
        <w:ind w:firstLine="14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Anexăm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prezentei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cereri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documente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>:</w:t>
      </w:r>
    </w:p>
    <w:p w14:paraId="389C5E41" w14:textId="77777777" w:rsidR="00207B5E" w:rsidRPr="00F82D8A" w:rsidRDefault="00207B5E" w:rsidP="00207B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561C431" w14:textId="72DCC283" w:rsidR="00207B5E" w:rsidRPr="00F82D8A" w:rsidRDefault="00207B5E" w:rsidP="00F82D8A">
      <w:pPr>
        <w:pStyle w:val="NoSpacing"/>
        <w:numPr>
          <w:ilvl w:val="0"/>
          <w:numId w:val="3"/>
        </w:numPr>
        <w:ind w:left="1440" w:hanging="27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2D8A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dovezii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disponibilitatea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denumirii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eliberată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Ministerul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Justiției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nr. [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Numărul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dovezii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>] din data de [Data]</w:t>
      </w:r>
      <w:r w:rsidR="00F82D8A" w:rsidRPr="00F82D8A">
        <w:rPr>
          <w:rFonts w:ascii="Times New Roman" w:hAnsi="Times New Roman" w:cs="Times New Roman"/>
          <w:sz w:val="28"/>
          <w:szCs w:val="28"/>
        </w:rPr>
        <w:t>;</w:t>
      </w:r>
    </w:p>
    <w:p w14:paraId="62B04B0A" w14:textId="1A1F0132" w:rsidR="00207B5E" w:rsidRPr="00F82D8A" w:rsidRDefault="00207B5E" w:rsidP="00F82D8A">
      <w:pPr>
        <w:pStyle w:val="NoSpacing"/>
        <w:numPr>
          <w:ilvl w:val="0"/>
          <w:numId w:val="3"/>
        </w:numPr>
        <w:ind w:left="1440" w:hanging="27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2D8A">
        <w:rPr>
          <w:rFonts w:ascii="Times New Roman" w:hAnsi="Times New Roman" w:cs="Times New Roman"/>
          <w:sz w:val="28"/>
          <w:szCs w:val="28"/>
        </w:rPr>
        <w:t>Statutului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organizației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semnat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membrii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asociați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asociații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fondatori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fundații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>.</w:t>
      </w:r>
      <w:r w:rsidRPr="00F82D8A">
        <w:rPr>
          <w:rFonts w:ascii="Times New Roman" w:hAnsi="Times New Roman" w:cs="Times New Roman"/>
          <w:sz w:val="28"/>
          <w:szCs w:val="28"/>
        </w:rPr>
        <w:t>]</w:t>
      </w:r>
      <w:r w:rsidR="00F82D8A" w:rsidRPr="00F82D8A">
        <w:rPr>
          <w:rFonts w:ascii="Times New Roman" w:hAnsi="Times New Roman" w:cs="Times New Roman"/>
          <w:sz w:val="28"/>
          <w:szCs w:val="28"/>
        </w:rPr>
        <w:t>.</w:t>
      </w:r>
    </w:p>
    <w:p w14:paraId="78995416" w14:textId="77777777" w:rsidR="00207B5E" w:rsidRPr="00F82D8A" w:rsidRDefault="00207B5E" w:rsidP="00207B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03BA42A" w14:textId="2D3BCCD3" w:rsidR="00207B5E" w:rsidRPr="00F82D8A" w:rsidRDefault="00207B5E" w:rsidP="00207B5E">
      <w:pPr>
        <w:pStyle w:val="NoSpacing"/>
        <w:ind w:firstLine="1440"/>
        <w:jc w:val="both"/>
        <w:rPr>
          <w:rFonts w:ascii="Times New Roman" w:hAnsi="Times New Roman" w:cs="Times New Roman"/>
          <w:sz w:val="28"/>
          <w:szCs w:val="28"/>
        </w:rPr>
      </w:pPr>
    </w:p>
    <w:p w14:paraId="76601FD1" w14:textId="380C94BB" w:rsidR="00207B5E" w:rsidRPr="00F82D8A" w:rsidRDefault="00207B5E" w:rsidP="00207B5E">
      <w:pPr>
        <w:pStyle w:val="NoSpacing"/>
        <w:ind w:firstLine="14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Declar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pe propria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răspundere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datele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menționate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sunt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reale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mă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angajez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respect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legale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utilizare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denumirii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acordate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>.</w:t>
      </w:r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Vă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rog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îmi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transmiteți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răspunsul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adresa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de e-mail: [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Adresa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de e-mail]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adresa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poștală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menționată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sus.</w:t>
      </w:r>
    </w:p>
    <w:p w14:paraId="55B2A92B" w14:textId="77777777" w:rsidR="00207B5E" w:rsidRPr="00F82D8A" w:rsidRDefault="00207B5E" w:rsidP="00207B5E">
      <w:pPr>
        <w:pStyle w:val="NoSpacing"/>
        <w:ind w:firstLine="1440"/>
        <w:jc w:val="both"/>
        <w:rPr>
          <w:rFonts w:ascii="Times New Roman" w:hAnsi="Times New Roman" w:cs="Times New Roman"/>
          <w:sz w:val="28"/>
          <w:szCs w:val="28"/>
        </w:rPr>
      </w:pPr>
    </w:p>
    <w:p w14:paraId="18F7B60D" w14:textId="1E730190" w:rsidR="00207B5E" w:rsidRPr="00F82D8A" w:rsidRDefault="00207B5E" w:rsidP="00207B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82D8A">
        <w:rPr>
          <w:rFonts w:ascii="Times New Roman" w:hAnsi="Times New Roman" w:cs="Times New Roman"/>
          <w:sz w:val="28"/>
          <w:szCs w:val="28"/>
        </w:rPr>
        <w:t>Data: [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Ziua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>/Luna/</w:t>
      </w:r>
      <w:proofErr w:type="spellStart"/>
      <w:proofErr w:type="gramStart"/>
      <w:r w:rsidRPr="00F82D8A">
        <w:rPr>
          <w:rFonts w:ascii="Times New Roman" w:hAnsi="Times New Roman" w:cs="Times New Roman"/>
          <w:sz w:val="28"/>
          <w:szCs w:val="28"/>
        </w:rPr>
        <w:t>Anul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>]</w:t>
      </w:r>
      <w:r w:rsidRPr="00F82D8A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F82D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F82D8A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Prenumele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clar</w:t>
      </w:r>
      <w:proofErr w:type="spellEnd"/>
      <w:r w:rsidRPr="00F82D8A">
        <w:rPr>
          <w:rFonts w:ascii="Times New Roman" w:hAnsi="Times New Roman" w:cs="Times New Roman"/>
          <w:sz w:val="28"/>
          <w:szCs w:val="28"/>
        </w:rPr>
        <w:t>]</w:t>
      </w:r>
    </w:p>
    <w:p w14:paraId="3D0FA10B" w14:textId="4CDF9945" w:rsidR="00207B5E" w:rsidRPr="00F82D8A" w:rsidRDefault="00207B5E" w:rsidP="00207B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82D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[</w:t>
      </w:r>
      <w:proofErr w:type="spellStart"/>
      <w:r w:rsidRPr="00F82D8A">
        <w:rPr>
          <w:rFonts w:ascii="Times New Roman" w:hAnsi="Times New Roman" w:cs="Times New Roman"/>
          <w:sz w:val="28"/>
          <w:szCs w:val="28"/>
        </w:rPr>
        <w:t>Semn</w:t>
      </w:r>
      <w:proofErr w:type="spellEnd"/>
      <w:r w:rsidRPr="00F82D8A">
        <w:rPr>
          <w:rFonts w:ascii="Times New Roman" w:hAnsi="Times New Roman" w:cs="Times New Roman"/>
          <w:sz w:val="28"/>
          <w:szCs w:val="28"/>
          <w:lang w:val="ro-RO"/>
        </w:rPr>
        <w:t>ătura</w:t>
      </w:r>
      <w:r w:rsidRPr="00F82D8A">
        <w:rPr>
          <w:rFonts w:ascii="Times New Roman" w:hAnsi="Times New Roman" w:cs="Times New Roman"/>
          <w:sz w:val="28"/>
          <w:szCs w:val="28"/>
        </w:rPr>
        <w:t>]</w:t>
      </w:r>
    </w:p>
    <w:sectPr w:rsidR="00207B5E" w:rsidRPr="00F82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C15C0"/>
    <w:multiLevelType w:val="multilevel"/>
    <w:tmpl w:val="1C84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B006B2"/>
    <w:multiLevelType w:val="multilevel"/>
    <w:tmpl w:val="FD16F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83217E"/>
    <w:multiLevelType w:val="hybridMultilevel"/>
    <w:tmpl w:val="DF4C0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B5E"/>
    <w:rsid w:val="00207B5E"/>
    <w:rsid w:val="00F82D8A"/>
    <w:rsid w:val="00FE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950B3"/>
  <w15:chartTrackingRefBased/>
  <w15:docId w15:val="{B4B5047F-B849-4D7D-9733-DF0488BD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7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07B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8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Oprea</dc:creator>
  <cp:keywords/>
  <dc:description/>
  <cp:lastModifiedBy>Bianca Oprea</cp:lastModifiedBy>
  <cp:revision>1</cp:revision>
  <dcterms:created xsi:type="dcterms:W3CDTF">2026-01-26T11:13:00Z</dcterms:created>
  <dcterms:modified xsi:type="dcterms:W3CDTF">2026-01-26T11:31:00Z</dcterms:modified>
</cp:coreProperties>
</file>