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9BEA6" w14:textId="2FCE18A7" w:rsidR="00385149" w:rsidRDefault="00E62E9B" w:rsidP="00A71309">
      <w:pPr>
        <w:rPr>
          <w:rFonts w:ascii="Calibri" w:eastAsia="Calibri" w:hAnsi="Calibri"/>
          <w:b/>
          <w:lang w:val="en-GB"/>
        </w:rPr>
      </w:pPr>
      <w:proofErr w:type="spellStart"/>
      <w:r w:rsidRPr="00E62E9B">
        <w:rPr>
          <w:rFonts w:ascii="Calibri" w:eastAsia="Calibri" w:hAnsi="Calibri"/>
          <w:b/>
          <w:lang w:val="en-GB"/>
        </w:rPr>
        <w:t>Bază</w:t>
      </w:r>
      <w:proofErr w:type="spellEnd"/>
      <w:r w:rsidRPr="00E62E9B">
        <w:rPr>
          <w:rFonts w:ascii="Calibri" w:eastAsia="Calibri" w:hAnsi="Calibri"/>
          <w:b/>
          <w:lang w:val="en-GB"/>
        </w:rPr>
        <w:t xml:space="preserve"> de date pentru </w:t>
      </w:r>
      <w:r>
        <w:rPr>
          <w:rFonts w:ascii="Calibri" w:eastAsia="Calibri" w:hAnsi="Calibri"/>
          <w:b/>
          <w:lang w:val="en-GB"/>
        </w:rPr>
        <w:t>voluntary</w:t>
      </w:r>
    </w:p>
    <w:p w14:paraId="70A25349" w14:textId="77777777" w:rsidR="00E62E9B" w:rsidRPr="00E62E9B" w:rsidRDefault="00E62E9B" w:rsidP="00A71309">
      <w:pPr>
        <w:rPr>
          <w:lang w:val="en-GB"/>
        </w:rPr>
      </w:pPr>
    </w:p>
    <w:p w14:paraId="4E93EF59" w14:textId="77777777" w:rsidR="000926B0" w:rsidRDefault="00090A42" w:rsidP="000926B0">
      <w:pPr>
        <w:jc w:val="both"/>
        <w:rPr>
          <w:lang w:val="en-GB"/>
        </w:rPr>
      </w:pPr>
      <w:proofErr w:type="spellStart"/>
      <w:r w:rsidRPr="00090A42">
        <w:rPr>
          <w:lang w:val="en-GB"/>
        </w:rPr>
        <w:t>Completați</w:t>
      </w:r>
      <w:proofErr w:type="spellEnd"/>
      <w:r w:rsidRPr="00090A42">
        <w:rPr>
          <w:lang w:val="en-GB"/>
        </w:rPr>
        <w:t xml:space="preserve"> </w:t>
      </w:r>
      <w:proofErr w:type="spellStart"/>
      <w:r w:rsidR="00155757">
        <w:rPr>
          <w:lang w:val="en-GB"/>
        </w:rPr>
        <w:t>și</w:t>
      </w:r>
      <w:proofErr w:type="spellEnd"/>
      <w:r w:rsidR="00155757">
        <w:rPr>
          <w:lang w:val="en-GB"/>
        </w:rPr>
        <w:t xml:space="preserve"> / </w:t>
      </w:r>
      <w:proofErr w:type="spellStart"/>
      <w:r w:rsidR="00155757">
        <w:rPr>
          <w:lang w:val="en-GB"/>
        </w:rPr>
        <w:t>sau</w:t>
      </w:r>
      <w:proofErr w:type="spellEnd"/>
      <w:r w:rsidR="00155757">
        <w:rPr>
          <w:lang w:val="en-GB"/>
        </w:rPr>
        <w:t xml:space="preserve"> </w:t>
      </w:r>
      <w:proofErr w:type="spellStart"/>
      <w:r w:rsidR="00155757">
        <w:rPr>
          <w:lang w:val="en-GB"/>
        </w:rPr>
        <w:t>adaptați</w:t>
      </w:r>
      <w:proofErr w:type="spellEnd"/>
      <w:r w:rsidR="00155757">
        <w:rPr>
          <w:lang w:val="en-GB"/>
        </w:rPr>
        <w:t xml:space="preserve"> </w:t>
      </w:r>
      <w:proofErr w:type="spellStart"/>
      <w:r w:rsidRPr="00090A42">
        <w:rPr>
          <w:lang w:val="en-GB"/>
        </w:rPr>
        <w:t>următorul</w:t>
      </w:r>
      <w:proofErr w:type="spellEnd"/>
      <w:r w:rsidRPr="00090A42">
        <w:rPr>
          <w:lang w:val="en-GB"/>
        </w:rPr>
        <w:t xml:space="preserve"> </w:t>
      </w:r>
      <w:r>
        <w:rPr>
          <w:lang w:val="en-GB"/>
        </w:rPr>
        <w:t>model</w:t>
      </w:r>
      <w:r w:rsidRPr="00090A42">
        <w:rPr>
          <w:lang w:val="en-GB"/>
        </w:rPr>
        <w:t xml:space="preserve"> pentru </w:t>
      </w:r>
      <w:proofErr w:type="gramStart"/>
      <w:r w:rsidRPr="00090A42">
        <w:rPr>
          <w:lang w:val="en-GB"/>
        </w:rPr>
        <w:t>a</w:t>
      </w:r>
      <w:proofErr w:type="gramEnd"/>
      <w:r w:rsidRPr="00090A42">
        <w:rPr>
          <w:lang w:val="en-GB"/>
        </w:rPr>
        <w:t xml:space="preserve"> </w:t>
      </w:r>
      <w:proofErr w:type="spellStart"/>
      <w:r w:rsidRPr="00090A42">
        <w:rPr>
          <w:lang w:val="en-GB"/>
        </w:rPr>
        <w:t>avea</w:t>
      </w:r>
      <w:proofErr w:type="spellEnd"/>
      <w:r w:rsidRPr="00090A42">
        <w:rPr>
          <w:lang w:val="en-GB"/>
        </w:rPr>
        <w:t xml:space="preserve"> </w:t>
      </w:r>
      <w:proofErr w:type="spellStart"/>
      <w:r w:rsidRPr="00090A42">
        <w:rPr>
          <w:lang w:val="en-GB"/>
        </w:rPr>
        <w:t>dovezi</w:t>
      </w:r>
      <w:proofErr w:type="spellEnd"/>
      <w:r w:rsidRPr="00090A42">
        <w:rPr>
          <w:lang w:val="en-GB"/>
        </w:rPr>
        <w:t xml:space="preserve"> </w:t>
      </w:r>
      <w:proofErr w:type="spellStart"/>
      <w:r w:rsidRPr="00090A42">
        <w:rPr>
          <w:lang w:val="en-GB"/>
        </w:rPr>
        <w:t>clare</w:t>
      </w:r>
      <w:proofErr w:type="spellEnd"/>
      <w:r w:rsidRPr="00090A42">
        <w:rPr>
          <w:lang w:val="en-GB"/>
        </w:rPr>
        <w:t xml:space="preserve"> </w:t>
      </w:r>
      <w:proofErr w:type="spellStart"/>
      <w:r w:rsidRPr="00090A42">
        <w:rPr>
          <w:lang w:val="en-GB"/>
        </w:rPr>
        <w:t>des</w:t>
      </w:r>
      <w:r w:rsidR="00413F14">
        <w:rPr>
          <w:lang w:val="en-GB"/>
        </w:rPr>
        <w:t>pre</w:t>
      </w:r>
      <w:proofErr w:type="spellEnd"/>
      <w:r w:rsidR="00413F14">
        <w:rPr>
          <w:lang w:val="en-GB"/>
        </w:rPr>
        <w:t xml:space="preserve"> </w:t>
      </w:r>
      <w:proofErr w:type="spellStart"/>
      <w:r w:rsidR="00413F14">
        <w:rPr>
          <w:lang w:val="en-GB"/>
        </w:rPr>
        <w:t>voluntarii</w:t>
      </w:r>
      <w:proofErr w:type="spellEnd"/>
      <w:r w:rsidR="00413F14">
        <w:rPr>
          <w:lang w:val="en-GB"/>
        </w:rPr>
        <w:t xml:space="preserve"> care </w:t>
      </w:r>
      <w:proofErr w:type="spellStart"/>
      <w:r w:rsidR="00413F14">
        <w:rPr>
          <w:lang w:val="en-GB"/>
        </w:rPr>
        <w:t>lucrează</w:t>
      </w:r>
      <w:proofErr w:type="spellEnd"/>
      <w:r w:rsidR="00413F14">
        <w:rPr>
          <w:lang w:val="en-GB"/>
        </w:rPr>
        <w:t xml:space="preserve"> </w:t>
      </w:r>
      <w:proofErr w:type="spellStart"/>
      <w:r w:rsidR="00413F14">
        <w:rPr>
          <w:lang w:val="en-GB"/>
        </w:rPr>
        <w:t>în</w:t>
      </w:r>
      <w:proofErr w:type="spellEnd"/>
      <w:r w:rsidR="00413F14">
        <w:rPr>
          <w:lang w:val="en-GB"/>
        </w:rPr>
        <w:t xml:space="preserve">/ pentru </w:t>
      </w:r>
      <w:proofErr w:type="spellStart"/>
      <w:r w:rsidR="00413F14">
        <w:rPr>
          <w:lang w:val="en-GB"/>
        </w:rPr>
        <w:t>organizația</w:t>
      </w:r>
      <w:proofErr w:type="spellEnd"/>
      <w:r w:rsidR="00413F14">
        <w:rPr>
          <w:lang w:val="en-GB"/>
        </w:rPr>
        <w:t xml:space="preserve"> </w:t>
      </w:r>
      <w:proofErr w:type="spellStart"/>
      <w:r w:rsidR="00413F14">
        <w:rPr>
          <w:lang w:val="en-GB"/>
        </w:rPr>
        <w:t>dumneavoastră</w:t>
      </w:r>
      <w:proofErr w:type="spellEnd"/>
      <w:r w:rsidRPr="00090A42">
        <w:rPr>
          <w:lang w:val="en-GB"/>
        </w:rPr>
        <w:t>:</w:t>
      </w:r>
    </w:p>
    <w:p w14:paraId="1C520BB7" w14:textId="77777777" w:rsidR="004B5AC2" w:rsidRPr="000926B0" w:rsidRDefault="004B5AC2" w:rsidP="000926B0">
      <w:pPr>
        <w:jc w:val="both"/>
        <w:rPr>
          <w:lang w:val="en-GB"/>
        </w:rPr>
      </w:pPr>
    </w:p>
    <w:p w14:paraId="129831EB" w14:textId="77777777" w:rsidR="000926B0" w:rsidRPr="000926B0" w:rsidRDefault="000926B0" w:rsidP="000926B0">
      <w:pPr>
        <w:rPr>
          <w:lang w:val="en-GB"/>
        </w:rPr>
      </w:pPr>
    </w:p>
    <w:tbl>
      <w:tblPr>
        <w:tblStyle w:val="TableGrid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65"/>
        <w:gridCol w:w="1206"/>
        <w:gridCol w:w="1296"/>
        <w:gridCol w:w="1345"/>
        <w:gridCol w:w="1493"/>
        <w:gridCol w:w="1382"/>
        <w:gridCol w:w="1347"/>
      </w:tblGrid>
      <w:tr w:rsidR="00413F14" w:rsidRPr="00E62E9B" w14:paraId="14707EE5" w14:textId="77777777" w:rsidTr="00E62E9B">
        <w:tc>
          <w:tcPr>
            <w:tcW w:w="1065" w:type="dxa"/>
          </w:tcPr>
          <w:p w14:paraId="73BFADF4" w14:textId="77777777" w:rsidR="000926B0" w:rsidRPr="00E62E9B" w:rsidRDefault="00413F14" w:rsidP="0015575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Theme="minorHAnsi" w:eastAsia="Calibri" w:hAnsiTheme="minorHAnsi" w:cs="Calibri"/>
                <w:u w:color="000000"/>
                <w:lang w:val="en-GB"/>
              </w:rPr>
            </w:pPr>
            <w:proofErr w:type="spellStart"/>
            <w:r w:rsidRPr="00E62E9B">
              <w:rPr>
                <w:rFonts w:asciiTheme="minorHAnsi" w:eastAsia="Calibri" w:hAnsiTheme="minorHAnsi" w:cs="Calibri"/>
                <w:u w:color="000000"/>
                <w:lang w:val="en-GB"/>
              </w:rPr>
              <w:t>Nume</w:t>
            </w:r>
            <w:proofErr w:type="spellEnd"/>
            <w:r w:rsidRPr="00E62E9B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</w:t>
            </w:r>
            <w:proofErr w:type="spellStart"/>
            <w:r w:rsidRPr="00E62E9B">
              <w:rPr>
                <w:rFonts w:asciiTheme="minorHAnsi" w:eastAsia="Calibri" w:hAnsiTheme="minorHAnsi" w:cs="Calibri"/>
                <w:u w:color="000000"/>
                <w:lang w:val="en-GB"/>
              </w:rPr>
              <w:t>şi</w:t>
            </w:r>
            <w:proofErr w:type="spellEnd"/>
            <w:r w:rsidRPr="00E62E9B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</w:t>
            </w:r>
            <w:proofErr w:type="spellStart"/>
            <w:r w:rsidRPr="00E62E9B">
              <w:rPr>
                <w:rFonts w:asciiTheme="minorHAnsi" w:eastAsia="Calibri" w:hAnsiTheme="minorHAnsi" w:cs="Calibri"/>
                <w:u w:color="000000"/>
                <w:lang w:val="en-GB"/>
              </w:rPr>
              <w:t>prenume</w:t>
            </w:r>
            <w:proofErr w:type="spellEnd"/>
          </w:p>
        </w:tc>
        <w:tc>
          <w:tcPr>
            <w:tcW w:w="1206" w:type="dxa"/>
          </w:tcPr>
          <w:p w14:paraId="1B816294" w14:textId="77777777" w:rsidR="000926B0" w:rsidRPr="00E62E9B" w:rsidRDefault="00413F14" w:rsidP="0015575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Theme="minorHAnsi" w:eastAsia="Calibri" w:hAnsiTheme="minorHAnsi" w:cs="Calibri"/>
                <w:u w:color="000000"/>
                <w:lang w:val="en-GB"/>
              </w:rPr>
            </w:pPr>
            <w:proofErr w:type="spellStart"/>
            <w:r w:rsidRPr="00E62E9B">
              <w:rPr>
                <w:rFonts w:asciiTheme="minorHAnsi" w:eastAsia="Calibri" w:hAnsiTheme="minorHAnsi" w:cs="Calibri"/>
                <w:u w:color="000000"/>
                <w:lang w:val="en-GB"/>
              </w:rPr>
              <w:t>Anul</w:t>
            </w:r>
            <w:proofErr w:type="spellEnd"/>
            <w:r w:rsidRPr="00E62E9B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, </w:t>
            </w:r>
            <w:proofErr w:type="spellStart"/>
            <w:r w:rsidRPr="00E62E9B">
              <w:rPr>
                <w:rFonts w:asciiTheme="minorHAnsi" w:eastAsia="Calibri" w:hAnsiTheme="minorHAnsi" w:cs="Calibri"/>
                <w:u w:color="000000"/>
                <w:lang w:val="en-GB"/>
              </w:rPr>
              <w:t>luna</w:t>
            </w:r>
            <w:proofErr w:type="spellEnd"/>
            <w:r w:rsidRPr="00E62E9B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, </w:t>
            </w:r>
            <w:proofErr w:type="spellStart"/>
            <w:r w:rsidRPr="00E62E9B">
              <w:rPr>
                <w:rFonts w:asciiTheme="minorHAnsi" w:eastAsia="Calibri" w:hAnsiTheme="minorHAnsi" w:cs="Calibri"/>
                <w:u w:color="000000"/>
                <w:lang w:val="en-GB"/>
              </w:rPr>
              <w:t>ziua</w:t>
            </w:r>
            <w:proofErr w:type="spellEnd"/>
            <w:r w:rsidRPr="00E62E9B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de </w:t>
            </w:r>
            <w:proofErr w:type="spellStart"/>
            <w:r w:rsidRPr="00E62E9B">
              <w:rPr>
                <w:rFonts w:asciiTheme="minorHAnsi" w:eastAsia="Calibri" w:hAnsiTheme="minorHAnsi" w:cs="Calibri"/>
                <w:u w:color="000000"/>
                <w:lang w:val="en-GB"/>
              </w:rPr>
              <w:t>naştere</w:t>
            </w:r>
            <w:proofErr w:type="spellEnd"/>
            <w:r w:rsidRPr="00E62E9B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</w:t>
            </w:r>
          </w:p>
        </w:tc>
        <w:tc>
          <w:tcPr>
            <w:tcW w:w="1296" w:type="dxa"/>
          </w:tcPr>
          <w:p w14:paraId="4DAF81D6" w14:textId="77777777" w:rsidR="000926B0" w:rsidRPr="00E62E9B" w:rsidRDefault="00413F14" w:rsidP="0015575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Theme="minorHAnsi" w:eastAsia="Calibri" w:hAnsiTheme="minorHAnsi" w:cs="Calibri"/>
                <w:u w:color="000000"/>
                <w:lang w:val="en-GB"/>
              </w:rPr>
            </w:pPr>
            <w:r w:rsidRPr="00E62E9B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Contract nr. si </w:t>
            </w:r>
            <w:proofErr w:type="spellStart"/>
            <w:r w:rsidRPr="00E62E9B">
              <w:rPr>
                <w:rFonts w:asciiTheme="minorHAnsi" w:eastAsia="Calibri" w:hAnsiTheme="minorHAnsi" w:cs="Calibri"/>
                <w:u w:color="000000"/>
                <w:lang w:val="en-GB"/>
              </w:rPr>
              <w:t>dat</w:t>
            </w:r>
            <w:r w:rsidR="004B5AC2" w:rsidRPr="00E62E9B">
              <w:rPr>
                <w:rFonts w:asciiTheme="minorHAnsi" w:eastAsia="Calibri" w:hAnsiTheme="minorHAnsi" w:cs="Calibri"/>
                <w:u w:color="000000"/>
                <w:lang w:val="en-GB"/>
              </w:rPr>
              <w:t>ă</w:t>
            </w:r>
            <w:proofErr w:type="spellEnd"/>
          </w:p>
        </w:tc>
        <w:tc>
          <w:tcPr>
            <w:tcW w:w="1345" w:type="dxa"/>
          </w:tcPr>
          <w:p w14:paraId="6114BFD0" w14:textId="77777777" w:rsidR="000926B0" w:rsidRPr="00E62E9B" w:rsidRDefault="00413F14" w:rsidP="0015575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Theme="minorHAnsi" w:eastAsia="Calibri" w:hAnsiTheme="minorHAnsi" w:cs="Calibri"/>
                <w:u w:color="000000"/>
                <w:lang w:val="en-GB"/>
              </w:rPr>
            </w:pPr>
            <w:proofErr w:type="spellStart"/>
            <w:r w:rsidRPr="00E62E9B">
              <w:rPr>
                <w:rFonts w:asciiTheme="minorHAnsi" w:eastAsia="Calibri" w:hAnsiTheme="minorHAnsi" w:cs="Calibri"/>
                <w:u w:color="000000"/>
                <w:lang w:val="en-GB"/>
              </w:rPr>
              <w:t>Competențe</w:t>
            </w:r>
            <w:proofErr w:type="spellEnd"/>
            <w:r w:rsidRPr="00E62E9B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/ </w:t>
            </w:r>
            <w:proofErr w:type="spellStart"/>
            <w:r w:rsidRPr="00E62E9B">
              <w:rPr>
                <w:rFonts w:asciiTheme="minorHAnsi" w:eastAsia="Calibri" w:hAnsiTheme="minorHAnsi" w:cs="Calibri"/>
                <w:u w:color="000000"/>
                <w:lang w:val="en-GB"/>
              </w:rPr>
              <w:t>abilități</w:t>
            </w:r>
            <w:proofErr w:type="spellEnd"/>
          </w:p>
        </w:tc>
        <w:tc>
          <w:tcPr>
            <w:tcW w:w="1493" w:type="dxa"/>
          </w:tcPr>
          <w:p w14:paraId="740F7CEE" w14:textId="77777777" w:rsidR="000926B0" w:rsidRPr="00E62E9B" w:rsidRDefault="00413F14" w:rsidP="0015575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Theme="minorHAnsi" w:eastAsia="Calibri" w:hAnsiTheme="minorHAnsi" w:cs="Calibri"/>
                <w:u w:color="000000"/>
                <w:lang w:val="en-GB"/>
              </w:rPr>
            </w:pPr>
            <w:proofErr w:type="spellStart"/>
            <w:r w:rsidRPr="00E62E9B">
              <w:rPr>
                <w:rFonts w:asciiTheme="minorHAnsi" w:eastAsia="Calibri" w:hAnsiTheme="minorHAnsi" w:cs="Calibri"/>
                <w:u w:color="000000"/>
                <w:lang w:val="en-GB"/>
              </w:rPr>
              <w:t>Disponibilitatea</w:t>
            </w:r>
            <w:proofErr w:type="spellEnd"/>
            <w:r w:rsidRPr="00E62E9B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de </w:t>
            </w:r>
            <w:proofErr w:type="spellStart"/>
            <w:r w:rsidRPr="00E62E9B">
              <w:rPr>
                <w:rFonts w:asciiTheme="minorHAnsi" w:eastAsia="Calibri" w:hAnsiTheme="minorHAnsi" w:cs="Calibri"/>
                <w:u w:color="000000"/>
                <w:lang w:val="en-GB"/>
              </w:rPr>
              <w:t>implica</w:t>
            </w:r>
            <w:r w:rsidR="00155757" w:rsidRPr="00E62E9B">
              <w:rPr>
                <w:rFonts w:asciiTheme="minorHAnsi" w:eastAsia="Calibri" w:hAnsiTheme="minorHAnsi" w:cs="Calibri"/>
                <w:u w:color="000000"/>
                <w:lang w:val="en-GB"/>
              </w:rPr>
              <w:t>re</w:t>
            </w:r>
            <w:proofErr w:type="spellEnd"/>
            <w:r w:rsidR="00BA2287" w:rsidRPr="00E62E9B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</w:t>
            </w:r>
          </w:p>
        </w:tc>
        <w:tc>
          <w:tcPr>
            <w:tcW w:w="1382" w:type="dxa"/>
          </w:tcPr>
          <w:p w14:paraId="1138A5A8" w14:textId="77777777" w:rsidR="00413F14" w:rsidRPr="00E62E9B" w:rsidRDefault="00413F14" w:rsidP="0015575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Theme="minorHAnsi" w:eastAsia="Calibri" w:hAnsiTheme="minorHAnsi" w:cs="Calibri"/>
                <w:u w:color="000000"/>
                <w:lang w:val="en-GB"/>
              </w:rPr>
            </w:pPr>
            <w:r w:rsidRPr="00E62E9B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Date de contact </w:t>
            </w:r>
            <w:proofErr w:type="spellStart"/>
            <w:r w:rsidRPr="00E62E9B">
              <w:rPr>
                <w:rFonts w:asciiTheme="minorHAnsi" w:eastAsia="Calibri" w:hAnsiTheme="minorHAnsi" w:cs="Calibri"/>
                <w:u w:color="000000"/>
                <w:lang w:val="en-GB"/>
              </w:rPr>
              <w:t>şi</w:t>
            </w:r>
            <w:proofErr w:type="spellEnd"/>
            <w:r w:rsidRPr="00E62E9B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</w:t>
            </w:r>
            <w:proofErr w:type="spellStart"/>
            <w:r w:rsidRPr="00E62E9B">
              <w:rPr>
                <w:rFonts w:asciiTheme="minorHAnsi" w:eastAsia="Calibri" w:hAnsiTheme="minorHAnsi" w:cs="Calibri"/>
                <w:u w:color="000000"/>
                <w:lang w:val="en-GB"/>
              </w:rPr>
              <w:t>contactul</w:t>
            </w:r>
            <w:proofErr w:type="spellEnd"/>
            <w:r w:rsidRPr="00E62E9B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</w:t>
            </w:r>
            <w:proofErr w:type="spellStart"/>
            <w:r w:rsidRPr="00E62E9B">
              <w:rPr>
                <w:rFonts w:asciiTheme="minorHAnsi" w:eastAsia="Calibri" w:hAnsiTheme="minorHAnsi" w:cs="Calibri"/>
                <w:u w:color="000000"/>
                <w:lang w:val="en-GB"/>
              </w:rPr>
              <w:t>în</w:t>
            </w:r>
            <w:proofErr w:type="spellEnd"/>
            <w:r w:rsidRPr="00E62E9B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</w:t>
            </w:r>
            <w:proofErr w:type="spellStart"/>
            <w:r w:rsidRPr="00E62E9B">
              <w:rPr>
                <w:rFonts w:asciiTheme="minorHAnsi" w:eastAsia="Calibri" w:hAnsiTheme="minorHAnsi" w:cs="Calibri"/>
                <w:u w:color="000000"/>
                <w:lang w:val="en-GB"/>
              </w:rPr>
              <w:t>caz</w:t>
            </w:r>
            <w:proofErr w:type="spellEnd"/>
            <w:r w:rsidRPr="00E62E9B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de </w:t>
            </w:r>
            <w:proofErr w:type="spellStart"/>
            <w:r w:rsidRPr="00E62E9B">
              <w:rPr>
                <w:rFonts w:asciiTheme="minorHAnsi" w:eastAsia="Calibri" w:hAnsiTheme="minorHAnsi" w:cs="Calibri"/>
                <w:u w:color="000000"/>
                <w:lang w:val="en-GB"/>
              </w:rPr>
              <w:t>urgenţă</w:t>
            </w:r>
            <w:proofErr w:type="spellEnd"/>
          </w:p>
          <w:p w14:paraId="4537E6C9" w14:textId="77777777" w:rsidR="000926B0" w:rsidRPr="00E62E9B" w:rsidRDefault="00413F14" w:rsidP="0015575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Theme="minorHAnsi" w:eastAsia="Calibri" w:hAnsiTheme="minorHAnsi" w:cs="Calibri"/>
                <w:u w:color="000000"/>
                <w:lang w:val="en-GB"/>
              </w:rPr>
            </w:pPr>
            <w:r w:rsidRPr="00E62E9B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</w:t>
            </w:r>
          </w:p>
        </w:tc>
        <w:tc>
          <w:tcPr>
            <w:tcW w:w="1347" w:type="dxa"/>
          </w:tcPr>
          <w:p w14:paraId="0C9D952C" w14:textId="77777777" w:rsidR="00413F14" w:rsidRPr="00E62E9B" w:rsidRDefault="00413F14" w:rsidP="0015575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Theme="minorHAnsi" w:eastAsia="Calibri" w:hAnsiTheme="minorHAnsi" w:cs="Calibri"/>
                <w:u w:color="000000"/>
                <w:lang w:val="en-GB"/>
              </w:rPr>
            </w:pPr>
            <w:proofErr w:type="spellStart"/>
            <w:r w:rsidRPr="00E62E9B">
              <w:rPr>
                <w:rFonts w:asciiTheme="minorHAnsi" w:eastAsia="Calibri" w:hAnsiTheme="minorHAnsi" w:cs="Calibri"/>
                <w:u w:color="000000"/>
                <w:lang w:val="en-GB"/>
              </w:rPr>
              <w:t>Evaluare</w:t>
            </w:r>
            <w:proofErr w:type="spellEnd"/>
            <w:r w:rsidRPr="00E62E9B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/ </w:t>
            </w:r>
            <w:proofErr w:type="spellStart"/>
            <w:r w:rsidRPr="00E62E9B">
              <w:rPr>
                <w:rFonts w:asciiTheme="minorHAnsi" w:eastAsia="Calibri" w:hAnsiTheme="minorHAnsi" w:cs="Calibri"/>
                <w:u w:color="000000"/>
                <w:lang w:val="en-GB"/>
              </w:rPr>
              <w:t>observaţii</w:t>
            </w:r>
            <w:proofErr w:type="spellEnd"/>
          </w:p>
        </w:tc>
      </w:tr>
      <w:tr w:rsidR="00413F14" w:rsidRPr="00E62E9B" w14:paraId="3C803CBB" w14:textId="77777777" w:rsidTr="00E62E9B">
        <w:trPr>
          <w:trHeight w:val="440"/>
        </w:trPr>
        <w:tc>
          <w:tcPr>
            <w:tcW w:w="1065" w:type="dxa"/>
          </w:tcPr>
          <w:p w14:paraId="3AC0DCBA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13E094A1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29B29BC9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440F49CF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198F513C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206" w:type="dxa"/>
          </w:tcPr>
          <w:p w14:paraId="2A2C25C4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296" w:type="dxa"/>
          </w:tcPr>
          <w:p w14:paraId="7AB1A82A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345" w:type="dxa"/>
          </w:tcPr>
          <w:p w14:paraId="0C8D5CE8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493" w:type="dxa"/>
          </w:tcPr>
          <w:p w14:paraId="2631D752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382" w:type="dxa"/>
          </w:tcPr>
          <w:p w14:paraId="611E309D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347" w:type="dxa"/>
          </w:tcPr>
          <w:p w14:paraId="5E3BF058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</w:tr>
      <w:tr w:rsidR="00413F14" w:rsidRPr="00E62E9B" w14:paraId="2B8861F9" w14:textId="77777777" w:rsidTr="00E62E9B">
        <w:tc>
          <w:tcPr>
            <w:tcW w:w="1065" w:type="dxa"/>
          </w:tcPr>
          <w:p w14:paraId="1EA6A6D4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7A5AE522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0C154C8E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28269929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6BCE8EDC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206" w:type="dxa"/>
          </w:tcPr>
          <w:p w14:paraId="6E4B8D5F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296" w:type="dxa"/>
          </w:tcPr>
          <w:p w14:paraId="637B74AA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345" w:type="dxa"/>
          </w:tcPr>
          <w:p w14:paraId="1237810A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493" w:type="dxa"/>
          </w:tcPr>
          <w:p w14:paraId="765E29F5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382" w:type="dxa"/>
          </w:tcPr>
          <w:p w14:paraId="157C873B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347" w:type="dxa"/>
          </w:tcPr>
          <w:p w14:paraId="655C9336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</w:tr>
      <w:tr w:rsidR="00413F14" w:rsidRPr="00E62E9B" w14:paraId="4A3B7B3A" w14:textId="77777777" w:rsidTr="00E62E9B">
        <w:tc>
          <w:tcPr>
            <w:tcW w:w="1065" w:type="dxa"/>
          </w:tcPr>
          <w:p w14:paraId="2A2361C1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2A69E9DA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3C3D27A3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11267115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0ACCF671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206" w:type="dxa"/>
          </w:tcPr>
          <w:p w14:paraId="74170F49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296" w:type="dxa"/>
          </w:tcPr>
          <w:p w14:paraId="33B2533D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345" w:type="dxa"/>
          </w:tcPr>
          <w:p w14:paraId="5B301E67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493" w:type="dxa"/>
          </w:tcPr>
          <w:p w14:paraId="600B4E0D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382" w:type="dxa"/>
          </w:tcPr>
          <w:p w14:paraId="2CBE337F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347" w:type="dxa"/>
          </w:tcPr>
          <w:p w14:paraId="17CA62C2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</w:tr>
      <w:tr w:rsidR="00413F14" w:rsidRPr="00E62E9B" w14:paraId="03A4AD12" w14:textId="77777777" w:rsidTr="00E62E9B">
        <w:tc>
          <w:tcPr>
            <w:tcW w:w="1065" w:type="dxa"/>
          </w:tcPr>
          <w:p w14:paraId="66F3363C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1B7497A8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62EAC52C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639B0B37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4E0A1BD7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206" w:type="dxa"/>
          </w:tcPr>
          <w:p w14:paraId="74DADF4B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0BB5386F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4242BB4A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296" w:type="dxa"/>
          </w:tcPr>
          <w:p w14:paraId="1517CBDE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345" w:type="dxa"/>
          </w:tcPr>
          <w:p w14:paraId="4CF4D026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493" w:type="dxa"/>
          </w:tcPr>
          <w:p w14:paraId="66E22D1A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382" w:type="dxa"/>
          </w:tcPr>
          <w:p w14:paraId="0DE91C7C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347" w:type="dxa"/>
          </w:tcPr>
          <w:p w14:paraId="42F672F3" w14:textId="77777777" w:rsidR="000926B0" w:rsidRPr="00E62E9B" w:rsidRDefault="000926B0" w:rsidP="00BA228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</w:tr>
    </w:tbl>
    <w:p w14:paraId="5F904861" w14:textId="77777777" w:rsidR="000926B0" w:rsidRPr="000926B0" w:rsidRDefault="000926B0" w:rsidP="000926B0">
      <w:pPr>
        <w:rPr>
          <w:lang w:val="en-GB"/>
        </w:rPr>
      </w:pPr>
    </w:p>
    <w:p w14:paraId="3D359DF6" w14:textId="58153D79" w:rsidR="00413F14" w:rsidRDefault="00413F14" w:rsidP="00A71309">
      <w:pPr>
        <w:rPr>
          <w:sz w:val="20"/>
          <w:szCs w:val="20"/>
          <w:lang w:val="en-GB"/>
        </w:rPr>
      </w:pPr>
      <w:r w:rsidRPr="00413F14">
        <w:rPr>
          <w:sz w:val="20"/>
          <w:szCs w:val="20"/>
          <w:lang w:val="en-GB"/>
        </w:rPr>
        <w:t>*</w:t>
      </w:r>
      <w:proofErr w:type="spellStart"/>
      <w:r w:rsidRPr="00413F14">
        <w:rPr>
          <w:sz w:val="20"/>
          <w:szCs w:val="20"/>
          <w:lang w:val="en-GB"/>
        </w:rPr>
        <w:t>adăugați</w:t>
      </w:r>
      <w:proofErr w:type="spellEnd"/>
      <w:r w:rsidRPr="00413F14">
        <w:rPr>
          <w:sz w:val="20"/>
          <w:szCs w:val="20"/>
          <w:lang w:val="en-GB"/>
        </w:rPr>
        <w:t>/</w:t>
      </w:r>
      <w:proofErr w:type="spellStart"/>
      <w:r w:rsidRPr="00413F14">
        <w:rPr>
          <w:sz w:val="20"/>
          <w:szCs w:val="20"/>
          <w:lang w:val="en-GB"/>
        </w:rPr>
        <w:t>eliminați</w:t>
      </w:r>
      <w:proofErr w:type="spellEnd"/>
      <w:r w:rsidRPr="00413F14">
        <w:rPr>
          <w:sz w:val="20"/>
          <w:szCs w:val="20"/>
          <w:lang w:val="en-GB"/>
        </w:rPr>
        <w:t xml:space="preserve"> </w:t>
      </w:r>
      <w:proofErr w:type="spellStart"/>
      <w:r w:rsidRPr="00413F14">
        <w:rPr>
          <w:sz w:val="20"/>
          <w:szCs w:val="20"/>
          <w:lang w:val="en-GB"/>
        </w:rPr>
        <w:t>rânduri</w:t>
      </w:r>
      <w:proofErr w:type="spellEnd"/>
      <w:r w:rsidRPr="00413F14">
        <w:rPr>
          <w:sz w:val="20"/>
          <w:szCs w:val="20"/>
          <w:lang w:val="en-GB"/>
        </w:rPr>
        <w:t xml:space="preserve"> </w:t>
      </w:r>
      <w:proofErr w:type="spellStart"/>
      <w:r w:rsidRPr="00413F14">
        <w:rPr>
          <w:sz w:val="20"/>
          <w:szCs w:val="20"/>
          <w:lang w:val="en-GB"/>
        </w:rPr>
        <w:t>dacă</w:t>
      </w:r>
      <w:proofErr w:type="spellEnd"/>
      <w:r w:rsidRPr="00413F14">
        <w:rPr>
          <w:sz w:val="20"/>
          <w:szCs w:val="20"/>
          <w:lang w:val="en-GB"/>
        </w:rPr>
        <w:t xml:space="preserve"> </w:t>
      </w:r>
      <w:proofErr w:type="spellStart"/>
      <w:r w:rsidRPr="00413F14">
        <w:rPr>
          <w:sz w:val="20"/>
          <w:szCs w:val="20"/>
          <w:lang w:val="en-GB"/>
        </w:rPr>
        <w:t>este</w:t>
      </w:r>
      <w:proofErr w:type="spellEnd"/>
      <w:r w:rsidRPr="00413F14">
        <w:rPr>
          <w:sz w:val="20"/>
          <w:szCs w:val="20"/>
          <w:lang w:val="en-GB"/>
        </w:rPr>
        <w:t xml:space="preserve"> </w:t>
      </w:r>
      <w:proofErr w:type="spellStart"/>
      <w:r w:rsidRPr="00413F14">
        <w:rPr>
          <w:sz w:val="20"/>
          <w:szCs w:val="20"/>
          <w:lang w:val="en-GB"/>
        </w:rPr>
        <w:t>necesar</w:t>
      </w:r>
      <w:proofErr w:type="spellEnd"/>
    </w:p>
    <w:sectPr w:rsidR="00413F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B060B" w14:textId="77777777" w:rsidR="005A10C7" w:rsidRDefault="005A10C7" w:rsidP="00FB3D37">
      <w:pPr>
        <w:spacing w:after="0" w:line="240" w:lineRule="auto"/>
      </w:pPr>
      <w:r>
        <w:separator/>
      </w:r>
    </w:p>
  </w:endnote>
  <w:endnote w:type="continuationSeparator" w:id="0">
    <w:p w14:paraId="2A562F8A" w14:textId="77777777" w:rsidR="005A10C7" w:rsidRDefault="005A10C7" w:rsidP="00FB3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F1521" w14:textId="77777777" w:rsidR="00794CB2" w:rsidRDefault="00794C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113FB" w14:textId="208FE35B" w:rsidR="00794CB2" w:rsidRPr="00794CB2" w:rsidRDefault="00794CB2" w:rsidP="00794CB2">
    <w:pPr>
      <w:pStyle w:val="AntetisubsolA"/>
      <w:jc w:val="right"/>
      <w:rPr>
        <w:u w:val="single"/>
      </w:rPr>
    </w:pPr>
    <w:r>
      <w:rPr>
        <w:rFonts w:ascii="Calibri" w:hAnsi="Calibri" w:cs="Calibri"/>
        <w:i/>
        <w:iCs/>
        <w:color w:val="999999"/>
        <w:sz w:val="16"/>
        <w:szCs w:val="16"/>
        <w:shd w:val="clear" w:color="auto" w:fill="FFFFFF"/>
      </w:rPr>
      <w:t xml:space="preserve">© Fundația pentru Dezvoltarea Societății Civile, 2022 - </w:t>
    </w:r>
    <w:hyperlink r:id="rId1" w:history="1">
      <w:r>
        <w:rPr>
          <w:rStyle w:val="Hyperlink"/>
          <w:rFonts w:ascii="Calibri" w:hAnsi="Calibri" w:cs="Calibri"/>
          <w:i/>
          <w:iCs/>
          <w:color w:val="999999"/>
          <w:sz w:val="16"/>
          <w:szCs w:val="16"/>
          <w:shd w:val="clear" w:color="auto" w:fill="FFFFFF"/>
        </w:rPr>
        <w:t>www.fdsc.ro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7C835" w14:textId="77777777" w:rsidR="00794CB2" w:rsidRDefault="00794C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34152" w14:textId="77777777" w:rsidR="005A10C7" w:rsidRDefault="005A10C7" w:rsidP="00FB3D37">
      <w:pPr>
        <w:spacing w:after="0" w:line="240" w:lineRule="auto"/>
      </w:pPr>
      <w:r>
        <w:separator/>
      </w:r>
    </w:p>
  </w:footnote>
  <w:footnote w:type="continuationSeparator" w:id="0">
    <w:p w14:paraId="73EE5E3E" w14:textId="77777777" w:rsidR="005A10C7" w:rsidRDefault="005A10C7" w:rsidP="00FB3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45062" w14:textId="77777777" w:rsidR="00794CB2" w:rsidRDefault="00794C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372B1" w14:textId="77777777" w:rsidR="00794CB2" w:rsidRDefault="00794CB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7D9B7" w14:textId="77777777" w:rsidR="00794CB2" w:rsidRDefault="00794C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3311C"/>
    <w:multiLevelType w:val="hybridMultilevel"/>
    <w:tmpl w:val="E3E41FC4"/>
    <w:lvl w:ilvl="0" w:tplc="9F5CF2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0480E"/>
    <w:multiLevelType w:val="hybridMultilevel"/>
    <w:tmpl w:val="0B703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7958AD"/>
    <w:multiLevelType w:val="hybridMultilevel"/>
    <w:tmpl w:val="5E36B4A2"/>
    <w:lvl w:ilvl="0" w:tplc="A4C003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1300323">
    <w:abstractNumId w:val="0"/>
  </w:num>
  <w:num w:numId="2" w16cid:durableId="1274749760">
    <w:abstractNumId w:val="2"/>
  </w:num>
  <w:num w:numId="3" w16cid:durableId="211812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7198"/>
    <w:rsid w:val="000015EB"/>
    <w:rsid w:val="000028CD"/>
    <w:rsid w:val="00015118"/>
    <w:rsid w:val="00020152"/>
    <w:rsid w:val="00021E53"/>
    <w:rsid w:val="00027E79"/>
    <w:rsid w:val="0003358A"/>
    <w:rsid w:val="00041194"/>
    <w:rsid w:val="0005609C"/>
    <w:rsid w:val="000571E2"/>
    <w:rsid w:val="000761EB"/>
    <w:rsid w:val="00083D16"/>
    <w:rsid w:val="00083EB0"/>
    <w:rsid w:val="00090A42"/>
    <w:rsid w:val="000919DD"/>
    <w:rsid w:val="000926B0"/>
    <w:rsid w:val="00094A26"/>
    <w:rsid w:val="000A1816"/>
    <w:rsid w:val="000A1EC7"/>
    <w:rsid w:val="000A2C88"/>
    <w:rsid w:val="000A2E79"/>
    <w:rsid w:val="000A4A13"/>
    <w:rsid w:val="000B17E4"/>
    <w:rsid w:val="000B7F78"/>
    <w:rsid w:val="000C0566"/>
    <w:rsid w:val="000C3AA0"/>
    <w:rsid w:val="000E16EC"/>
    <w:rsid w:val="000E2ECB"/>
    <w:rsid w:val="000F1D04"/>
    <w:rsid w:val="00103AEC"/>
    <w:rsid w:val="001043A8"/>
    <w:rsid w:val="00107198"/>
    <w:rsid w:val="001175C8"/>
    <w:rsid w:val="00124597"/>
    <w:rsid w:val="00126B18"/>
    <w:rsid w:val="00131211"/>
    <w:rsid w:val="00134E7F"/>
    <w:rsid w:val="00135A85"/>
    <w:rsid w:val="0013701E"/>
    <w:rsid w:val="00137402"/>
    <w:rsid w:val="00137CCF"/>
    <w:rsid w:val="00142201"/>
    <w:rsid w:val="00145597"/>
    <w:rsid w:val="001546A9"/>
    <w:rsid w:val="00155757"/>
    <w:rsid w:val="00155B3F"/>
    <w:rsid w:val="001561ED"/>
    <w:rsid w:val="00156490"/>
    <w:rsid w:val="001609BE"/>
    <w:rsid w:val="00171C4A"/>
    <w:rsid w:val="001723A0"/>
    <w:rsid w:val="00172638"/>
    <w:rsid w:val="00175B57"/>
    <w:rsid w:val="00182141"/>
    <w:rsid w:val="001841F5"/>
    <w:rsid w:val="00185BB2"/>
    <w:rsid w:val="00185CC0"/>
    <w:rsid w:val="001928B4"/>
    <w:rsid w:val="00196778"/>
    <w:rsid w:val="001A1837"/>
    <w:rsid w:val="001A27AF"/>
    <w:rsid w:val="001B083B"/>
    <w:rsid w:val="001B6BDC"/>
    <w:rsid w:val="001B7404"/>
    <w:rsid w:val="001C4866"/>
    <w:rsid w:val="001C76B1"/>
    <w:rsid w:val="001D440E"/>
    <w:rsid w:val="001D475F"/>
    <w:rsid w:val="001E55A6"/>
    <w:rsid w:val="001E5776"/>
    <w:rsid w:val="001F44C8"/>
    <w:rsid w:val="001F4757"/>
    <w:rsid w:val="00201770"/>
    <w:rsid w:val="00201963"/>
    <w:rsid w:val="00202215"/>
    <w:rsid w:val="00204EBB"/>
    <w:rsid w:val="00205B25"/>
    <w:rsid w:val="00206B72"/>
    <w:rsid w:val="002160A4"/>
    <w:rsid w:val="002167DF"/>
    <w:rsid w:val="00216991"/>
    <w:rsid w:val="002170B9"/>
    <w:rsid w:val="00217E0A"/>
    <w:rsid w:val="00222A51"/>
    <w:rsid w:val="0022436D"/>
    <w:rsid w:val="00233244"/>
    <w:rsid w:val="00234206"/>
    <w:rsid w:val="00240DB0"/>
    <w:rsid w:val="00240E8E"/>
    <w:rsid w:val="00242736"/>
    <w:rsid w:val="00246D20"/>
    <w:rsid w:val="00250101"/>
    <w:rsid w:val="00251A61"/>
    <w:rsid w:val="00254630"/>
    <w:rsid w:val="002567E9"/>
    <w:rsid w:val="002570D5"/>
    <w:rsid w:val="00264735"/>
    <w:rsid w:val="00272D80"/>
    <w:rsid w:val="00272E50"/>
    <w:rsid w:val="002738CF"/>
    <w:rsid w:val="002745B6"/>
    <w:rsid w:val="00274732"/>
    <w:rsid w:val="002809F4"/>
    <w:rsid w:val="00287B91"/>
    <w:rsid w:val="002A74FC"/>
    <w:rsid w:val="002A76C0"/>
    <w:rsid w:val="002B6B01"/>
    <w:rsid w:val="002B73AD"/>
    <w:rsid w:val="002C270D"/>
    <w:rsid w:val="002C5DDC"/>
    <w:rsid w:val="002C5F1F"/>
    <w:rsid w:val="002D1147"/>
    <w:rsid w:val="002D4C3D"/>
    <w:rsid w:val="002E0C7B"/>
    <w:rsid w:val="002F2495"/>
    <w:rsid w:val="003004E9"/>
    <w:rsid w:val="0031191D"/>
    <w:rsid w:val="003246FF"/>
    <w:rsid w:val="00326FC7"/>
    <w:rsid w:val="003271DA"/>
    <w:rsid w:val="00327D97"/>
    <w:rsid w:val="0033195D"/>
    <w:rsid w:val="00331C15"/>
    <w:rsid w:val="00344F6F"/>
    <w:rsid w:val="00345F92"/>
    <w:rsid w:val="0035146C"/>
    <w:rsid w:val="00351B3B"/>
    <w:rsid w:val="00353B40"/>
    <w:rsid w:val="00354367"/>
    <w:rsid w:val="00355226"/>
    <w:rsid w:val="00362ABF"/>
    <w:rsid w:val="00363911"/>
    <w:rsid w:val="00365876"/>
    <w:rsid w:val="00373F93"/>
    <w:rsid w:val="00382768"/>
    <w:rsid w:val="00384031"/>
    <w:rsid w:val="00385149"/>
    <w:rsid w:val="00386F1B"/>
    <w:rsid w:val="00393AE9"/>
    <w:rsid w:val="003A7E2B"/>
    <w:rsid w:val="003B3173"/>
    <w:rsid w:val="003B707B"/>
    <w:rsid w:val="003C473A"/>
    <w:rsid w:val="003D509A"/>
    <w:rsid w:val="003E6926"/>
    <w:rsid w:val="003F6349"/>
    <w:rsid w:val="00402DB7"/>
    <w:rsid w:val="0040571C"/>
    <w:rsid w:val="0040606D"/>
    <w:rsid w:val="0040658F"/>
    <w:rsid w:val="00411BC6"/>
    <w:rsid w:val="00412453"/>
    <w:rsid w:val="00413882"/>
    <w:rsid w:val="00413F14"/>
    <w:rsid w:val="00426D41"/>
    <w:rsid w:val="00430F87"/>
    <w:rsid w:val="0043194A"/>
    <w:rsid w:val="00440D52"/>
    <w:rsid w:val="0044410A"/>
    <w:rsid w:val="00446FDB"/>
    <w:rsid w:val="004510E8"/>
    <w:rsid w:val="004521CA"/>
    <w:rsid w:val="00463424"/>
    <w:rsid w:val="00463A2A"/>
    <w:rsid w:val="0047053C"/>
    <w:rsid w:val="00470D5C"/>
    <w:rsid w:val="004711EC"/>
    <w:rsid w:val="004809C0"/>
    <w:rsid w:val="0048336A"/>
    <w:rsid w:val="00487148"/>
    <w:rsid w:val="00487CE9"/>
    <w:rsid w:val="00493EB3"/>
    <w:rsid w:val="004A5A68"/>
    <w:rsid w:val="004A5B89"/>
    <w:rsid w:val="004B081D"/>
    <w:rsid w:val="004B2D59"/>
    <w:rsid w:val="004B5AC2"/>
    <w:rsid w:val="004B6B21"/>
    <w:rsid w:val="004D0AC0"/>
    <w:rsid w:val="004D7856"/>
    <w:rsid w:val="004E7819"/>
    <w:rsid w:val="004F0381"/>
    <w:rsid w:val="004F16F4"/>
    <w:rsid w:val="004F1BF0"/>
    <w:rsid w:val="00503827"/>
    <w:rsid w:val="00511716"/>
    <w:rsid w:val="00511B69"/>
    <w:rsid w:val="005203BF"/>
    <w:rsid w:val="00523DDF"/>
    <w:rsid w:val="00526000"/>
    <w:rsid w:val="00530108"/>
    <w:rsid w:val="005405ED"/>
    <w:rsid w:val="00541630"/>
    <w:rsid w:val="0054370C"/>
    <w:rsid w:val="0056061E"/>
    <w:rsid w:val="005613BC"/>
    <w:rsid w:val="0056784F"/>
    <w:rsid w:val="00571AD6"/>
    <w:rsid w:val="0057484B"/>
    <w:rsid w:val="00575D10"/>
    <w:rsid w:val="00580A47"/>
    <w:rsid w:val="00584E58"/>
    <w:rsid w:val="00585A61"/>
    <w:rsid w:val="00585E3E"/>
    <w:rsid w:val="00587753"/>
    <w:rsid w:val="00590104"/>
    <w:rsid w:val="005955D0"/>
    <w:rsid w:val="005961B5"/>
    <w:rsid w:val="00597CBC"/>
    <w:rsid w:val="005A10C7"/>
    <w:rsid w:val="005A1C55"/>
    <w:rsid w:val="005A2B7A"/>
    <w:rsid w:val="005A5D87"/>
    <w:rsid w:val="005A70A8"/>
    <w:rsid w:val="005A713E"/>
    <w:rsid w:val="005B20E3"/>
    <w:rsid w:val="005B270D"/>
    <w:rsid w:val="005B4795"/>
    <w:rsid w:val="005B4BC7"/>
    <w:rsid w:val="005B6EC2"/>
    <w:rsid w:val="005B7542"/>
    <w:rsid w:val="005C5A5D"/>
    <w:rsid w:val="005E08C4"/>
    <w:rsid w:val="005E11E5"/>
    <w:rsid w:val="005E20C3"/>
    <w:rsid w:val="005F2604"/>
    <w:rsid w:val="005F78CA"/>
    <w:rsid w:val="00602088"/>
    <w:rsid w:val="0060673C"/>
    <w:rsid w:val="006073A3"/>
    <w:rsid w:val="00615A0E"/>
    <w:rsid w:val="006163BA"/>
    <w:rsid w:val="006224D7"/>
    <w:rsid w:val="00626D72"/>
    <w:rsid w:val="0062741D"/>
    <w:rsid w:val="00630DBF"/>
    <w:rsid w:val="00636250"/>
    <w:rsid w:val="0063756D"/>
    <w:rsid w:val="00640342"/>
    <w:rsid w:val="00642FD2"/>
    <w:rsid w:val="006448B2"/>
    <w:rsid w:val="006467D5"/>
    <w:rsid w:val="006564B2"/>
    <w:rsid w:val="00656F84"/>
    <w:rsid w:val="00660D39"/>
    <w:rsid w:val="00660F9F"/>
    <w:rsid w:val="00664750"/>
    <w:rsid w:val="00665858"/>
    <w:rsid w:val="00666277"/>
    <w:rsid w:val="00671DB0"/>
    <w:rsid w:val="00685841"/>
    <w:rsid w:val="00691239"/>
    <w:rsid w:val="00692F48"/>
    <w:rsid w:val="0069688D"/>
    <w:rsid w:val="006A0F6F"/>
    <w:rsid w:val="006C5440"/>
    <w:rsid w:val="006D257C"/>
    <w:rsid w:val="006E21C6"/>
    <w:rsid w:val="006E4A32"/>
    <w:rsid w:val="006F3654"/>
    <w:rsid w:val="006F6A8B"/>
    <w:rsid w:val="00704444"/>
    <w:rsid w:val="0070770E"/>
    <w:rsid w:val="00710F23"/>
    <w:rsid w:val="007121AC"/>
    <w:rsid w:val="00723271"/>
    <w:rsid w:val="00727FD1"/>
    <w:rsid w:val="007315D4"/>
    <w:rsid w:val="007347B4"/>
    <w:rsid w:val="00741159"/>
    <w:rsid w:val="00754DA2"/>
    <w:rsid w:val="00760048"/>
    <w:rsid w:val="00765D3C"/>
    <w:rsid w:val="00767FDC"/>
    <w:rsid w:val="00770FB0"/>
    <w:rsid w:val="00774F24"/>
    <w:rsid w:val="00776133"/>
    <w:rsid w:val="00782EDF"/>
    <w:rsid w:val="00783921"/>
    <w:rsid w:val="00790718"/>
    <w:rsid w:val="007908F8"/>
    <w:rsid w:val="00791318"/>
    <w:rsid w:val="00794CB2"/>
    <w:rsid w:val="007A3184"/>
    <w:rsid w:val="007A773F"/>
    <w:rsid w:val="007A776E"/>
    <w:rsid w:val="007A7A76"/>
    <w:rsid w:val="007C1161"/>
    <w:rsid w:val="007C1625"/>
    <w:rsid w:val="007C3931"/>
    <w:rsid w:val="007D75E8"/>
    <w:rsid w:val="007F114F"/>
    <w:rsid w:val="007F30FA"/>
    <w:rsid w:val="007F5D7F"/>
    <w:rsid w:val="00804C92"/>
    <w:rsid w:val="00807462"/>
    <w:rsid w:val="00813462"/>
    <w:rsid w:val="00816C4B"/>
    <w:rsid w:val="00816EF8"/>
    <w:rsid w:val="00821C6B"/>
    <w:rsid w:val="00823374"/>
    <w:rsid w:val="00830C38"/>
    <w:rsid w:val="00840F8B"/>
    <w:rsid w:val="00843D45"/>
    <w:rsid w:val="00847787"/>
    <w:rsid w:val="0085700B"/>
    <w:rsid w:val="008605C1"/>
    <w:rsid w:val="00864DFB"/>
    <w:rsid w:val="008716B0"/>
    <w:rsid w:val="008744E1"/>
    <w:rsid w:val="00882346"/>
    <w:rsid w:val="008826C1"/>
    <w:rsid w:val="00882B8E"/>
    <w:rsid w:val="00883F09"/>
    <w:rsid w:val="00886416"/>
    <w:rsid w:val="00887FCD"/>
    <w:rsid w:val="0089008B"/>
    <w:rsid w:val="008920E6"/>
    <w:rsid w:val="00892B3D"/>
    <w:rsid w:val="008A2675"/>
    <w:rsid w:val="008A2A5C"/>
    <w:rsid w:val="008A7084"/>
    <w:rsid w:val="008B5B45"/>
    <w:rsid w:val="008B790F"/>
    <w:rsid w:val="008C05C6"/>
    <w:rsid w:val="008C113A"/>
    <w:rsid w:val="008C1EC5"/>
    <w:rsid w:val="008C3EB6"/>
    <w:rsid w:val="008E159B"/>
    <w:rsid w:val="008E345A"/>
    <w:rsid w:val="008E7771"/>
    <w:rsid w:val="009124C3"/>
    <w:rsid w:val="00917F33"/>
    <w:rsid w:val="0092193D"/>
    <w:rsid w:val="009273DC"/>
    <w:rsid w:val="00930367"/>
    <w:rsid w:val="009333D4"/>
    <w:rsid w:val="00933927"/>
    <w:rsid w:val="00935281"/>
    <w:rsid w:val="009444A0"/>
    <w:rsid w:val="009558C7"/>
    <w:rsid w:val="009563D9"/>
    <w:rsid w:val="00962B99"/>
    <w:rsid w:val="00965008"/>
    <w:rsid w:val="00966DFA"/>
    <w:rsid w:val="00970CA5"/>
    <w:rsid w:val="00980565"/>
    <w:rsid w:val="00983447"/>
    <w:rsid w:val="00983571"/>
    <w:rsid w:val="00986F7D"/>
    <w:rsid w:val="00990B5B"/>
    <w:rsid w:val="00991119"/>
    <w:rsid w:val="00994F82"/>
    <w:rsid w:val="009A1836"/>
    <w:rsid w:val="009A1AD2"/>
    <w:rsid w:val="009B3AD5"/>
    <w:rsid w:val="009B66DE"/>
    <w:rsid w:val="009C36A2"/>
    <w:rsid w:val="009D7093"/>
    <w:rsid w:val="009D7869"/>
    <w:rsid w:val="009E0A58"/>
    <w:rsid w:val="009F12B6"/>
    <w:rsid w:val="009F1746"/>
    <w:rsid w:val="00A03915"/>
    <w:rsid w:val="00A06F5F"/>
    <w:rsid w:val="00A25A24"/>
    <w:rsid w:val="00A25AEC"/>
    <w:rsid w:val="00A31415"/>
    <w:rsid w:val="00A324B8"/>
    <w:rsid w:val="00A342A5"/>
    <w:rsid w:val="00A34FA7"/>
    <w:rsid w:val="00A35D17"/>
    <w:rsid w:val="00A36F90"/>
    <w:rsid w:val="00A421CE"/>
    <w:rsid w:val="00A447B5"/>
    <w:rsid w:val="00A51534"/>
    <w:rsid w:val="00A54AEC"/>
    <w:rsid w:val="00A56F99"/>
    <w:rsid w:val="00A57457"/>
    <w:rsid w:val="00A61316"/>
    <w:rsid w:val="00A707AE"/>
    <w:rsid w:val="00A70EDF"/>
    <w:rsid w:val="00A71309"/>
    <w:rsid w:val="00A72B02"/>
    <w:rsid w:val="00A73C9D"/>
    <w:rsid w:val="00A77957"/>
    <w:rsid w:val="00A904DA"/>
    <w:rsid w:val="00A934F7"/>
    <w:rsid w:val="00AA0316"/>
    <w:rsid w:val="00AA10E5"/>
    <w:rsid w:val="00AA2AF7"/>
    <w:rsid w:val="00AB0993"/>
    <w:rsid w:val="00AB100B"/>
    <w:rsid w:val="00AB1E79"/>
    <w:rsid w:val="00AB2093"/>
    <w:rsid w:val="00AB36F9"/>
    <w:rsid w:val="00AB495C"/>
    <w:rsid w:val="00AC21B5"/>
    <w:rsid w:val="00AD0BB9"/>
    <w:rsid w:val="00AD351A"/>
    <w:rsid w:val="00AE736C"/>
    <w:rsid w:val="00AF3984"/>
    <w:rsid w:val="00AF4598"/>
    <w:rsid w:val="00AF549D"/>
    <w:rsid w:val="00AF730B"/>
    <w:rsid w:val="00B04368"/>
    <w:rsid w:val="00B05773"/>
    <w:rsid w:val="00B17EA1"/>
    <w:rsid w:val="00B3232B"/>
    <w:rsid w:val="00B364ED"/>
    <w:rsid w:val="00B4100B"/>
    <w:rsid w:val="00B42162"/>
    <w:rsid w:val="00B44451"/>
    <w:rsid w:val="00B4633F"/>
    <w:rsid w:val="00B4763B"/>
    <w:rsid w:val="00B531DC"/>
    <w:rsid w:val="00B62FFC"/>
    <w:rsid w:val="00B63BE0"/>
    <w:rsid w:val="00B71248"/>
    <w:rsid w:val="00B72E2D"/>
    <w:rsid w:val="00B8102A"/>
    <w:rsid w:val="00B876F2"/>
    <w:rsid w:val="00B94266"/>
    <w:rsid w:val="00BA170A"/>
    <w:rsid w:val="00BA2287"/>
    <w:rsid w:val="00BA5E95"/>
    <w:rsid w:val="00BB2043"/>
    <w:rsid w:val="00BC218F"/>
    <w:rsid w:val="00BC2468"/>
    <w:rsid w:val="00BD3820"/>
    <w:rsid w:val="00BE003E"/>
    <w:rsid w:val="00BF1A26"/>
    <w:rsid w:val="00C007EB"/>
    <w:rsid w:val="00C00E64"/>
    <w:rsid w:val="00C03368"/>
    <w:rsid w:val="00C056FD"/>
    <w:rsid w:val="00C05C81"/>
    <w:rsid w:val="00C076CA"/>
    <w:rsid w:val="00C1458D"/>
    <w:rsid w:val="00C168D2"/>
    <w:rsid w:val="00C16DC8"/>
    <w:rsid w:val="00C23F2E"/>
    <w:rsid w:val="00C30193"/>
    <w:rsid w:val="00C34D69"/>
    <w:rsid w:val="00C35307"/>
    <w:rsid w:val="00C40E7E"/>
    <w:rsid w:val="00C44C30"/>
    <w:rsid w:val="00C474E8"/>
    <w:rsid w:val="00C47742"/>
    <w:rsid w:val="00C508A0"/>
    <w:rsid w:val="00C52293"/>
    <w:rsid w:val="00C5349C"/>
    <w:rsid w:val="00C557F0"/>
    <w:rsid w:val="00C55C88"/>
    <w:rsid w:val="00C6042E"/>
    <w:rsid w:val="00C60F40"/>
    <w:rsid w:val="00C61E2D"/>
    <w:rsid w:val="00C62401"/>
    <w:rsid w:val="00C65E85"/>
    <w:rsid w:val="00C70273"/>
    <w:rsid w:val="00C80B97"/>
    <w:rsid w:val="00C827B4"/>
    <w:rsid w:val="00C843C9"/>
    <w:rsid w:val="00C90486"/>
    <w:rsid w:val="00C94907"/>
    <w:rsid w:val="00C94B85"/>
    <w:rsid w:val="00CA3FEA"/>
    <w:rsid w:val="00CA4B9D"/>
    <w:rsid w:val="00CA6234"/>
    <w:rsid w:val="00CB1CEE"/>
    <w:rsid w:val="00CB2046"/>
    <w:rsid w:val="00CC2395"/>
    <w:rsid w:val="00CC256F"/>
    <w:rsid w:val="00CC4B48"/>
    <w:rsid w:val="00CC6D46"/>
    <w:rsid w:val="00CD09AE"/>
    <w:rsid w:val="00CD7DE2"/>
    <w:rsid w:val="00CE40FC"/>
    <w:rsid w:val="00CF0882"/>
    <w:rsid w:val="00CF4071"/>
    <w:rsid w:val="00CF78E4"/>
    <w:rsid w:val="00D05C55"/>
    <w:rsid w:val="00D070F7"/>
    <w:rsid w:val="00D1350C"/>
    <w:rsid w:val="00D15DB3"/>
    <w:rsid w:val="00D163BB"/>
    <w:rsid w:val="00D1682B"/>
    <w:rsid w:val="00D21B24"/>
    <w:rsid w:val="00D21E01"/>
    <w:rsid w:val="00D24510"/>
    <w:rsid w:val="00D24D97"/>
    <w:rsid w:val="00D262B6"/>
    <w:rsid w:val="00D27115"/>
    <w:rsid w:val="00D306BF"/>
    <w:rsid w:val="00D33755"/>
    <w:rsid w:val="00D400DA"/>
    <w:rsid w:val="00D412B8"/>
    <w:rsid w:val="00D457DE"/>
    <w:rsid w:val="00D564BB"/>
    <w:rsid w:val="00D600DC"/>
    <w:rsid w:val="00D6322D"/>
    <w:rsid w:val="00D67981"/>
    <w:rsid w:val="00D744BB"/>
    <w:rsid w:val="00D74A2D"/>
    <w:rsid w:val="00D84414"/>
    <w:rsid w:val="00D874F3"/>
    <w:rsid w:val="00DA695D"/>
    <w:rsid w:val="00DA6DA2"/>
    <w:rsid w:val="00DB1248"/>
    <w:rsid w:val="00DB451F"/>
    <w:rsid w:val="00DB47AB"/>
    <w:rsid w:val="00DB5816"/>
    <w:rsid w:val="00DC6BB9"/>
    <w:rsid w:val="00DD0C30"/>
    <w:rsid w:val="00DD6A22"/>
    <w:rsid w:val="00DE0FD3"/>
    <w:rsid w:val="00DE2196"/>
    <w:rsid w:val="00DE2BD0"/>
    <w:rsid w:val="00DE67FE"/>
    <w:rsid w:val="00DF27B9"/>
    <w:rsid w:val="00DF3310"/>
    <w:rsid w:val="00DF3333"/>
    <w:rsid w:val="00E0452B"/>
    <w:rsid w:val="00E06164"/>
    <w:rsid w:val="00E1160A"/>
    <w:rsid w:val="00E136F4"/>
    <w:rsid w:val="00E227E9"/>
    <w:rsid w:val="00E26A50"/>
    <w:rsid w:val="00E34FCE"/>
    <w:rsid w:val="00E4028C"/>
    <w:rsid w:val="00E44ADC"/>
    <w:rsid w:val="00E46D4D"/>
    <w:rsid w:val="00E55952"/>
    <w:rsid w:val="00E55EB5"/>
    <w:rsid w:val="00E62E9B"/>
    <w:rsid w:val="00E63D3E"/>
    <w:rsid w:val="00E63D8C"/>
    <w:rsid w:val="00E722C0"/>
    <w:rsid w:val="00E755FC"/>
    <w:rsid w:val="00E762AD"/>
    <w:rsid w:val="00E7783D"/>
    <w:rsid w:val="00E83478"/>
    <w:rsid w:val="00E83694"/>
    <w:rsid w:val="00E96D83"/>
    <w:rsid w:val="00EA3463"/>
    <w:rsid w:val="00EA5AD1"/>
    <w:rsid w:val="00EA6237"/>
    <w:rsid w:val="00EA7E89"/>
    <w:rsid w:val="00EB3BEB"/>
    <w:rsid w:val="00EB6DFB"/>
    <w:rsid w:val="00EB7B65"/>
    <w:rsid w:val="00EB7F83"/>
    <w:rsid w:val="00EC4523"/>
    <w:rsid w:val="00EC51C3"/>
    <w:rsid w:val="00EC68A7"/>
    <w:rsid w:val="00ED3BF6"/>
    <w:rsid w:val="00EE2AEC"/>
    <w:rsid w:val="00EE4139"/>
    <w:rsid w:val="00EF0ABA"/>
    <w:rsid w:val="00EF4D0D"/>
    <w:rsid w:val="00F04A0A"/>
    <w:rsid w:val="00F055CD"/>
    <w:rsid w:val="00F11026"/>
    <w:rsid w:val="00F111E7"/>
    <w:rsid w:val="00F1180B"/>
    <w:rsid w:val="00F13011"/>
    <w:rsid w:val="00F17FFE"/>
    <w:rsid w:val="00F33333"/>
    <w:rsid w:val="00F428C7"/>
    <w:rsid w:val="00F50D48"/>
    <w:rsid w:val="00F530E9"/>
    <w:rsid w:val="00F543D8"/>
    <w:rsid w:val="00F56B37"/>
    <w:rsid w:val="00F578AF"/>
    <w:rsid w:val="00F661A1"/>
    <w:rsid w:val="00F76542"/>
    <w:rsid w:val="00F87634"/>
    <w:rsid w:val="00F907E2"/>
    <w:rsid w:val="00F97A42"/>
    <w:rsid w:val="00FB2385"/>
    <w:rsid w:val="00FB3D37"/>
    <w:rsid w:val="00FC2BF2"/>
    <w:rsid w:val="00FC508A"/>
    <w:rsid w:val="00FC6D1A"/>
    <w:rsid w:val="00FC7F05"/>
    <w:rsid w:val="00FD230C"/>
    <w:rsid w:val="00FD3E96"/>
    <w:rsid w:val="00FD410F"/>
    <w:rsid w:val="00FE0166"/>
    <w:rsid w:val="00FE051B"/>
    <w:rsid w:val="00FE61C0"/>
    <w:rsid w:val="00FF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9C1F4"/>
  <w15:docId w15:val="{969E2E37-50EA-44EC-86CE-78349F8C2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2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44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444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04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62741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A">
    <w:name w:val="Corp A"/>
    <w:rsid w:val="0035146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ro-RO"/>
    </w:rPr>
  </w:style>
  <w:style w:type="paragraph" w:customStyle="1" w:styleId="Implicit">
    <w:name w:val="Implicit"/>
    <w:rsid w:val="00C5349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  <w:lang w:val="en-US" w:eastAsia="ro-RO"/>
    </w:rPr>
  </w:style>
  <w:style w:type="character" w:styleId="FollowedHyperlink">
    <w:name w:val="FollowedHyperlink"/>
    <w:basedOn w:val="DefaultParagraphFont"/>
    <w:uiPriority w:val="99"/>
    <w:semiHidden/>
    <w:unhideWhenUsed/>
    <w:rsid w:val="002570D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D37"/>
  </w:style>
  <w:style w:type="paragraph" w:styleId="Footer">
    <w:name w:val="footer"/>
    <w:basedOn w:val="Normal"/>
    <w:link w:val="FooterChar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D37"/>
  </w:style>
  <w:style w:type="table" w:customStyle="1" w:styleId="TableGrid11">
    <w:name w:val="Table Grid11"/>
    <w:basedOn w:val="TableNormal"/>
    <w:next w:val="TableGrid"/>
    <w:uiPriority w:val="59"/>
    <w:rsid w:val="004510E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tetisubsolA">
    <w:name w:val="Antet și subsol A"/>
    <w:rsid w:val="00794CB2"/>
    <w:pPr>
      <w:tabs>
        <w:tab w:val="right" w:pos="9020"/>
      </w:tabs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u w:color="000000"/>
      <w:lang w:val="en-US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6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0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1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0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2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6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7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6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D85D8-D06D-4CBF-85FE-72A4C9CF1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 Dumitrescu</dc:creator>
  <cp:lastModifiedBy>vlad dumitrescu</cp:lastModifiedBy>
  <cp:revision>321</cp:revision>
  <dcterms:created xsi:type="dcterms:W3CDTF">2018-04-15T19:21:00Z</dcterms:created>
  <dcterms:modified xsi:type="dcterms:W3CDTF">2022-11-11T11:40:00Z</dcterms:modified>
</cp:coreProperties>
</file>