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8F3BA" w14:textId="21FE9610" w:rsidR="00C47742" w:rsidRPr="009C2C73" w:rsidRDefault="009C2C73">
      <w:pPr>
        <w:rPr>
          <w:rFonts w:ascii="Calibri" w:eastAsia="Calibri" w:hAnsi="Calibri"/>
          <w:b/>
          <w:lang w:val="en-GB"/>
        </w:rPr>
      </w:pPr>
      <w:proofErr w:type="spellStart"/>
      <w:r w:rsidRPr="009C2C73">
        <w:rPr>
          <w:rFonts w:ascii="Calibri" w:eastAsia="Calibri" w:hAnsi="Calibri"/>
          <w:b/>
          <w:lang w:val="en-GB"/>
        </w:rPr>
        <w:t>Consimţământul</w:t>
      </w:r>
      <w:proofErr w:type="spellEnd"/>
      <w:r w:rsidRPr="009C2C73">
        <w:rPr>
          <w:rFonts w:ascii="Calibri" w:eastAsia="Calibri" w:hAnsi="Calibri"/>
          <w:b/>
          <w:lang w:val="en-GB"/>
        </w:rPr>
        <w:t xml:space="preserve"> parental</w:t>
      </w:r>
    </w:p>
    <w:p w14:paraId="3ECFA201" w14:textId="77777777" w:rsidR="009C2C73" w:rsidRPr="009C2C73" w:rsidRDefault="009C2C73">
      <w:pPr>
        <w:rPr>
          <w:lang w:val="en-GB"/>
        </w:rPr>
      </w:pPr>
    </w:p>
    <w:p w14:paraId="263AF4F2" w14:textId="77777777" w:rsidR="00962B99" w:rsidRPr="009C2C73" w:rsidRDefault="0031191D" w:rsidP="001F4757">
      <w:pPr>
        <w:jc w:val="both"/>
        <w:rPr>
          <w:lang w:val="en-GB"/>
        </w:rPr>
      </w:pPr>
      <w:proofErr w:type="spellStart"/>
      <w:r w:rsidRPr="009C2C73">
        <w:rPr>
          <w:lang w:val="en-GB"/>
        </w:rPr>
        <w:t>Utilizați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și</w:t>
      </w:r>
      <w:proofErr w:type="spellEnd"/>
      <w:r w:rsidRPr="009C2C73">
        <w:rPr>
          <w:lang w:val="en-GB"/>
        </w:rPr>
        <w:t xml:space="preserve">/ </w:t>
      </w:r>
      <w:proofErr w:type="spellStart"/>
      <w:r w:rsidRPr="009C2C73">
        <w:rPr>
          <w:lang w:val="en-GB"/>
        </w:rPr>
        <w:t>sau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adaptați</w:t>
      </w:r>
      <w:proofErr w:type="spellEnd"/>
      <w:r w:rsidR="008E345A" w:rsidRPr="009C2C73">
        <w:rPr>
          <w:lang w:val="en-GB"/>
        </w:rPr>
        <w:t xml:space="preserve"> </w:t>
      </w:r>
      <w:proofErr w:type="spellStart"/>
      <w:r w:rsidR="008E345A" w:rsidRPr="009C2C73">
        <w:rPr>
          <w:lang w:val="en-GB"/>
        </w:rPr>
        <w:t>următorul</w:t>
      </w:r>
      <w:proofErr w:type="spellEnd"/>
      <w:r w:rsidR="008E345A" w:rsidRPr="009C2C73">
        <w:rPr>
          <w:lang w:val="en-GB"/>
        </w:rPr>
        <w:t xml:space="preserve"> formular</w:t>
      </w:r>
      <w:r w:rsidRPr="009C2C73">
        <w:rPr>
          <w:lang w:val="en-GB"/>
        </w:rPr>
        <w:t xml:space="preserve"> de </w:t>
      </w:r>
      <w:proofErr w:type="spellStart"/>
      <w:r w:rsidRPr="009C2C73">
        <w:rPr>
          <w:lang w:val="en-GB"/>
        </w:rPr>
        <w:t>consimțământ</w:t>
      </w:r>
      <w:proofErr w:type="spellEnd"/>
      <w:r w:rsidRPr="009C2C73">
        <w:rPr>
          <w:lang w:val="en-GB"/>
        </w:rPr>
        <w:t xml:space="preserve"> pentru </w:t>
      </w:r>
      <w:proofErr w:type="spellStart"/>
      <w:r w:rsidRPr="009C2C73">
        <w:rPr>
          <w:lang w:val="en-GB"/>
        </w:rPr>
        <w:t>tinerii</w:t>
      </w:r>
      <w:proofErr w:type="spellEnd"/>
      <w:r w:rsidRPr="009C2C73">
        <w:rPr>
          <w:lang w:val="en-GB"/>
        </w:rPr>
        <w:t xml:space="preserve"> cu </w:t>
      </w:r>
      <w:proofErr w:type="spellStart"/>
      <w:r w:rsidRPr="009C2C73">
        <w:rPr>
          <w:lang w:val="en-GB"/>
        </w:rPr>
        <w:t>vârsta</w:t>
      </w:r>
      <w:proofErr w:type="spellEnd"/>
      <w:r w:rsidRPr="009C2C73">
        <w:rPr>
          <w:lang w:val="en-GB"/>
        </w:rPr>
        <w:t xml:space="preserve"> sub 18 ani </w:t>
      </w:r>
      <w:proofErr w:type="spellStart"/>
      <w:r w:rsidRPr="009C2C73">
        <w:rPr>
          <w:lang w:val="en-GB"/>
        </w:rPr>
        <w:t>implicați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în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activitățile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organizației</w:t>
      </w:r>
      <w:proofErr w:type="spellEnd"/>
      <w:r w:rsidRPr="009C2C73">
        <w:rPr>
          <w:lang w:val="en-GB"/>
        </w:rPr>
        <w:t>:</w:t>
      </w:r>
    </w:p>
    <w:p w14:paraId="3ED3C19B" w14:textId="77777777" w:rsidR="00962B99" w:rsidRPr="009C2C73" w:rsidRDefault="00962B99">
      <w:pPr>
        <w:rPr>
          <w:lang w:val="en-GB"/>
        </w:rPr>
      </w:pPr>
    </w:p>
    <w:p w14:paraId="5CB71B0B" w14:textId="77777777" w:rsidR="00962B99" w:rsidRPr="009C2C73" w:rsidRDefault="0031191D">
      <w:pPr>
        <w:rPr>
          <w:lang w:val="en-GB"/>
        </w:rPr>
      </w:pPr>
      <w:proofErr w:type="spellStart"/>
      <w:r w:rsidRPr="009C2C73">
        <w:rPr>
          <w:rFonts w:ascii="Calibri" w:eastAsia="Calibri" w:hAnsi="Calibri" w:cs="Calibri"/>
          <w:b/>
          <w:u w:color="222222"/>
          <w:lang w:val="en-GB"/>
        </w:rPr>
        <w:t>Formularul</w:t>
      </w:r>
      <w:proofErr w:type="spellEnd"/>
      <w:r w:rsidRPr="009C2C73">
        <w:rPr>
          <w:rFonts w:ascii="Calibri" w:eastAsia="Calibri" w:hAnsi="Calibri" w:cs="Calibri"/>
          <w:b/>
          <w:u w:color="222222"/>
          <w:lang w:val="en-GB"/>
        </w:rPr>
        <w:t xml:space="preserve"> de </w:t>
      </w:r>
      <w:proofErr w:type="spellStart"/>
      <w:r w:rsidRPr="009C2C73">
        <w:rPr>
          <w:rFonts w:ascii="Calibri" w:eastAsia="Calibri" w:hAnsi="Calibri" w:cs="Calibri"/>
          <w:b/>
          <w:u w:color="222222"/>
          <w:lang w:val="en-GB"/>
        </w:rPr>
        <w:t>consimțământ</w:t>
      </w:r>
      <w:proofErr w:type="spellEnd"/>
      <w:r w:rsidR="00962B99" w:rsidRPr="009C2C73">
        <w:rPr>
          <w:rFonts w:ascii="Calibri" w:eastAsia="Calibri" w:hAnsi="Calibri" w:cs="Calibri"/>
          <w:b/>
          <w:u w:color="222222"/>
          <w:lang w:val="en-GB"/>
        </w:rPr>
        <w:t xml:space="preserve"> </w:t>
      </w:r>
    </w:p>
    <w:p w14:paraId="779556A0" w14:textId="77777777" w:rsidR="00962B99" w:rsidRPr="009C2C73" w:rsidRDefault="00962B99" w:rsidP="00962B99">
      <w:pPr>
        <w:rPr>
          <w:lang w:val="en-GB"/>
        </w:rPr>
      </w:pPr>
    </w:p>
    <w:p w14:paraId="37292BF7" w14:textId="77777777" w:rsidR="00962B99" w:rsidRPr="009C2C73" w:rsidRDefault="0031191D" w:rsidP="00962B99">
      <w:pPr>
        <w:rPr>
          <w:lang w:val="en-GB"/>
        </w:rPr>
      </w:pPr>
      <w:r w:rsidRPr="009C2C73">
        <w:rPr>
          <w:lang w:val="en-GB"/>
        </w:rPr>
        <w:t>Eu</w:t>
      </w:r>
      <w:r w:rsidR="00962B99" w:rsidRPr="009C2C73">
        <w:rPr>
          <w:lang w:val="en-GB"/>
        </w:rPr>
        <w:t xml:space="preserve"> (</w:t>
      </w:r>
      <w:proofErr w:type="spellStart"/>
      <w:r w:rsidRPr="009C2C73">
        <w:rPr>
          <w:lang w:val="en-GB"/>
        </w:rPr>
        <w:t>numele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părintelui</w:t>
      </w:r>
      <w:proofErr w:type="spellEnd"/>
      <w:r w:rsidRPr="009C2C73">
        <w:rPr>
          <w:lang w:val="en-GB"/>
        </w:rPr>
        <w:t xml:space="preserve">/ </w:t>
      </w:r>
      <w:proofErr w:type="spellStart"/>
      <w:r w:rsidRPr="009C2C73">
        <w:rPr>
          <w:lang w:val="en-GB"/>
        </w:rPr>
        <w:t>tutorelui</w:t>
      </w:r>
      <w:proofErr w:type="spellEnd"/>
      <w:r w:rsidR="00962B99" w:rsidRPr="009C2C73">
        <w:rPr>
          <w:lang w:val="en-GB"/>
        </w:rPr>
        <w:t>):</w:t>
      </w:r>
    </w:p>
    <w:p w14:paraId="418875AD" w14:textId="77777777" w:rsidR="00962B99" w:rsidRPr="009C2C73" w:rsidRDefault="00962B99" w:rsidP="00962B99">
      <w:pPr>
        <w:rPr>
          <w:lang w:val="en-GB"/>
        </w:rPr>
      </w:pPr>
      <w:r w:rsidRPr="009C2C73">
        <w:rPr>
          <w:rFonts w:ascii="Calibri" w:eastAsia="Calibri" w:hAnsi="Calibri" w:cs="Calibri"/>
          <w:lang w:val="en-GB"/>
        </w:rPr>
        <w:t>__________________________________________________________________________________</w:t>
      </w:r>
    </w:p>
    <w:p w14:paraId="2B174A9C" w14:textId="77777777" w:rsidR="00962B99" w:rsidRPr="009C2C73" w:rsidRDefault="00962B99" w:rsidP="00962B99">
      <w:pPr>
        <w:rPr>
          <w:lang w:val="en-GB"/>
        </w:rPr>
      </w:pPr>
    </w:p>
    <w:p w14:paraId="37961791" w14:textId="77777777" w:rsidR="00962B99" w:rsidRPr="009C2C73" w:rsidRDefault="0031191D" w:rsidP="00962B99">
      <w:pPr>
        <w:rPr>
          <w:lang w:val="en-GB"/>
        </w:rPr>
      </w:pPr>
      <w:proofErr w:type="spellStart"/>
      <w:r w:rsidRPr="009C2C73">
        <w:rPr>
          <w:lang w:val="en-GB"/>
        </w:rPr>
        <w:t>îmi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dau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permisiunea</w:t>
      </w:r>
      <w:proofErr w:type="spellEnd"/>
      <w:r w:rsidRPr="009C2C73">
        <w:rPr>
          <w:lang w:val="en-GB"/>
        </w:rPr>
        <w:t xml:space="preserve"> pentru ca (</w:t>
      </w:r>
      <w:proofErr w:type="spellStart"/>
      <w:r w:rsidRPr="009C2C73">
        <w:rPr>
          <w:lang w:val="en-GB"/>
        </w:rPr>
        <w:t>numele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tânărului</w:t>
      </w:r>
      <w:proofErr w:type="spellEnd"/>
      <w:r w:rsidRPr="009C2C73">
        <w:rPr>
          <w:lang w:val="en-GB"/>
        </w:rPr>
        <w:t>):</w:t>
      </w:r>
      <w:r w:rsidR="00962B99" w:rsidRPr="009C2C73">
        <w:rPr>
          <w:lang w:val="en-GB"/>
        </w:rPr>
        <w:t xml:space="preserve"> </w:t>
      </w:r>
    </w:p>
    <w:p w14:paraId="1412E7CD" w14:textId="77777777" w:rsidR="00962B99" w:rsidRPr="009C2C73" w:rsidRDefault="00962B99" w:rsidP="00962B99">
      <w:pPr>
        <w:rPr>
          <w:lang w:val="en-GB"/>
        </w:rPr>
      </w:pPr>
      <w:r w:rsidRPr="009C2C73">
        <w:rPr>
          <w:rFonts w:ascii="Calibri" w:eastAsia="Calibri" w:hAnsi="Calibri" w:cs="Calibri"/>
          <w:lang w:val="en-GB"/>
        </w:rPr>
        <w:t>__________________________________________________________________________________</w:t>
      </w:r>
    </w:p>
    <w:p w14:paraId="345359F2" w14:textId="77777777" w:rsidR="00962B99" w:rsidRPr="009C2C73" w:rsidRDefault="00962B99" w:rsidP="00962B99">
      <w:pPr>
        <w:rPr>
          <w:lang w:val="en-GB"/>
        </w:rPr>
      </w:pPr>
    </w:p>
    <w:p w14:paraId="7CAE74C6" w14:textId="77777777" w:rsidR="00962B99" w:rsidRPr="009C2C73" w:rsidRDefault="0031191D" w:rsidP="00962B99">
      <w:pPr>
        <w:jc w:val="both"/>
        <w:rPr>
          <w:lang w:val="en-GB"/>
        </w:rPr>
      </w:pPr>
      <w:proofErr w:type="spellStart"/>
      <w:r w:rsidRPr="009C2C73">
        <w:rPr>
          <w:lang w:val="en-GB"/>
        </w:rPr>
        <w:t>să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participe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în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cadrul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proiectelor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şi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programelor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organizaţiei</w:t>
      </w:r>
      <w:proofErr w:type="spellEnd"/>
      <w:r w:rsidRPr="009C2C73">
        <w:rPr>
          <w:lang w:val="en-GB"/>
        </w:rPr>
        <w:t xml:space="preserve">: </w:t>
      </w:r>
    </w:p>
    <w:p w14:paraId="4BC2C44B" w14:textId="77777777" w:rsidR="00962B99" w:rsidRPr="009C2C73" w:rsidRDefault="00962B99" w:rsidP="00962B99">
      <w:pPr>
        <w:rPr>
          <w:lang w:val="en-GB"/>
        </w:rPr>
      </w:pPr>
      <w:r w:rsidRPr="009C2C73">
        <w:rPr>
          <w:rFonts w:ascii="Calibri" w:eastAsia="Calibri" w:hAnsi="Calibri" w:cs="Calibri"/>
          <w:lang w:val="en-GB"/>
        </w:rPr>
        <w:t>__________________________________________________________________________________</w:t>
      </w:r>
    </w:p>
    <w:p w14:paraId="09F14E89" w14:textId="77777777" w:rsidR="00962B99" w:rsidRPr="009C2C73" w:rsidRDefault="00962B99" w:rsidP="00962B99">
      <w:pPr>
        <w:jc w:val="both"/>
        <w:rPr>
          <w:lang w:val="en-GB"/>
        </w:rPr>
      </w:pPr>
    </w:p>
    <w:p w14:paraId="095E96B8" w14:textId="77777777" w:rsidR="00962B99" w:rsidRPr="009C2C73" w:rsidRDefault="0031191D" w:rsidP="00962B99">
      <w:pPr>
        <w:jc w:val="both"/>
        <w:rPr>
          <w:lang w:val="en-GB"/>
        </w:rPr>
      </w:pPr>
      <w:proofErr w:type="spellStart"/>
      <w:r w:rsidRPr="009C2C73">
        <w:rPr>
          <w:lang w:val="en-GB"/>
        </w:rPr>
        <w:t>Înțeleg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că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voi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primi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notificări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scrise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despre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zilele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și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orele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programelor</w:t>
      </w:r>
      <w:proofErr w:type="spellEnd"/>
      <w:r w:rsidRPr="009C2C73">
        <w:rPr>
          <w:lang w:val="en-GB"/>
        </w:rPr>
        <w:t>.</w:t>
      </w:r>
      <w:r w:rsidRPr="009C2C73">
        <w:t xml:space="preserve"> </w:t>
      </w:r>
      <w:proofErr w:type="spellStart"/>
      <w:r w:rsidRPr="009C2C73">
        <w:rPr>
          <w:lang w:val="en-GB"/>
        </w:rPr>
        <w:t>În</w:t>
      </w:r>
      <w:proofErr w:type="spellEnd"/>
      <w:r w:rsidRPr="009C2C73">
        <w:rPr>
          <w:lang w:val="en-GB"/>
        </w:rPr>
        <w:t xml:space="preserve"> special </w:t>
      </w:r>
      <w:proofErr w:type="spellStart"/>
      <w:r w:rsidRPr="009C2C73">
        <w:rPr>
          <w:lang w:val="en-GB"/>
        </w:rPr>
        <w:t>în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cazul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în</w:t>
      </w:r>
      <w:proofErr w:type="spellEnd"/>
      <w:r w:rsidRPr="009C2C73">
        <w:rPr>
          <w:lang w:val="en-GB"/>
        </w:rPr>
        <w:t xml:space="preserve"> care </w:t>
      </w:r>
      <w:proofErr w:type="spellStart"/>
      <w:r w:rsidRPr="009C2C73">
        <w:rPr>
          <w:lang w:val="en-GB"/>
        </w:rPr>
        <w:t>activitățile</w:t>
      </w:r>
      <w:proofErr w:type="spellEnd"/>
      <w:r w:rsidRPr="009C2C73">
        <w:rPr>
          <w:lang w:val="en-GB"/>
        </w:rPr>
        <w:t>/</w:t>
      </w:r>
      <w:r w:rsidR="008E345A"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programele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vor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avea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loc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în</w:t>
      </w:r>
      <w:proofErr w:type="spellEnd"/>
      <w:r w:rsidRPr="009C2C73">
        <w:rPr>
          <w:lang w:val="en-GB"/>
        </w:rPr>
        <w:t xml:space="preserve"> afara </w:t>
      </w:r>
      <w:proofErr w:type="spellStart"/>
      <w:r w:rsidRPr="009C2C73">
        <w:rPr>
          <w:lang w:val="en-GB"/>
        </w:rPr>
        <w:t>sediului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organizației</w:t>
      </w:r>
      <w:proofErr w:type="spellEnd"/>
      <w:r w:rsidRPr="009C2C73">
        <w:rPr>
          <w:lang w:val="en-GB"/>
        </w:rPr>
        <w:t xml:space="preserve">, </w:t>
      </w:r>
      <w:proofErr w:type="spellStart"/>
      <w:r w:rsidRPr="009C2C73">
        <w:rPr>
          <w:lang w:val="en-GB"/>
        </w:rPr>
        <w:t>voi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primi</w:t>
      </w:r>
      <w:proofErr w:type="spellEnd"/>
      <w:r w:rsidRPr="009C2C73">
        <w:rPr>
          <w:lang w:val="en-GB"/>
        </w:rPr>
        <w:t xml:space="preserve"> o </w:t>
      </w:r>
      <w:proofErr w:type="spellStart"/>
      <w:r w:rsidRPr="009C2C73">
        <w:rPr>
          <w:lang w:val="en-GB"/>
        </w:rPr>
        <w:t>notificare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în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avans</w:t>
      </w:r>
      <w:proofErr w:type="spellEnd"/>
      <w:r w:rsidRPr="009C2C73">
        <w:rPr>
          <w:lang w:val="en-GB"/>
        </w:rPr>
        <w:t>.</w:t>
      </w:r>
      <w:r w:rsidRPr="009C2C73">
        <w:t xml:space="preserve"> </w:t>
      </w:r>
      <w:r w:rsidR="008E345A" w:rsidRPr="009C2C73">
        <w:rPr>
          <w:lang w:val="en-GB"/>
        </w:rPr>
        <w:t xml:space="preserve">De </w:t>
      </w:r>
      <w:proofErr w:type="spellStart"/>
      <w:r w:rsidR="008E345A" w:rsidRPr="009C2C73">
        <w:rPr>
          <w:lang w:val="en-GB"/>
        </w:rPr>
        <w:t>asemenea</w:t>
      </w:r>
      <w:proofErr w:type="spellEnd"/>
      <w:r w:rsidR="008E345A" w:rsidRPr="009C2C73">
        <w:rPr>
          <w:lang w:val="en-GB"/>
        </w:rPr>
        <w:t xml:space="preserve">, </w:t>
      </w:r>
      <w:proofErr w:type="spellStart"/>
      <w:r w:rsidR="008E345A" w:rsidRPr="009C2C73">
        <w:rPr>
          <w:lang w:val="en-GB"/>
        </w:rPr>
        <w:t>voi</w:t>
      </w:r>
      <w:proofErr w:type="spellEnd"/>
      <w:r w:rsidR="008E345A" w:rsidRPr="009C2C73">
        <w:rPr>
          <w:lang w:val="en-GB"/>
        </w:rPr>
        <w:t xml:space="preserve"> </w:t>
      </w:r>
      <w:proofErr w:type="spellStart"/>
      <w:r w:rsidR="008E345A" w:rsidRPr="009C2C73">
        <w:rPr>
          <w:lang w:val="en-GB"/>
        </w:rPr>
        <w:t>acorda</w:t>
      </w:r>
      <w:proofErr w:type="spellEnd"/>
      <w:r w:rsidR="008E345A"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permisiune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specială</w:t>
      </w:r>
      <w:proofErr w:type="spellEnd"/>
      <w:r w:rsidRPr="009C2C73">
        <w:rPr>
          <w:lang w:val="en-GB"/>
        </w:rPr>
        <w:t xml:space="preserve"> pentru </w:t>
      </w:r>
      <w:proofErr w:type="spellStart"/>
      <w:r w:rsidRPr="009C2C73">
        <w:rPr>
          <w:lang w:val="en-GB"/>
        </w:rPr>
        <w:t>orice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participare</w:t>
      </w:r>
      <w:proofErr w:type="spellEnd"/>
      <w:r w:rsidRPr="009C2C73">
        <w:rPr>
          <w:lang w:val="en-GB"/>
        </w:rPr>
        <w:t xml:space="preserve"> la </w:t>
      </w:r>
      <w:proofErr w:type="spellStart"/>
      <w:r w:rsidRPr="009C2C73">
        <w:rPr>
          <w:lang w:val="en-GB"/>
        </w:rPr>
        <w:t>proiecte</w:t>
      </w:r>
      <w:proofErr w:type="spellEnd"/>
      <w:r w:rsidRPr="009C2C73">
        <w:rPr>
          <w:lang w:val="en-GB"/>
        </w:rPr>
        <w:t xml:space="preserve"> care </w:t>
      </w:r>
      <w:proofErr w:type="spellStart"/>
      <w:r w:rsidRPr="009C2C73">
        <w:rPr>
          <w:lang w:val="en-GB"/>
        </w:rPr>
        <w:t>necesită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călătorii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în</w:t>
      </w:r>
      <w:proofErr w:type="spellEnd"/>
      <w:r w:rsidRPr="009C2C73">
        <w:rPr>
          <w:lang w:val="en-GB"/>
        </w:rPr>
        <w:t xml:space="preserve"> afara </w:t>
      </w:r>
      <w:proofErr w:type="spellStart"/>
      <w:r w:rsidRPr="009C2C73">
        <w:rPr>
          <w:lang w:val="en-GB"/>
        </w:rPr>
        <w:t>localității</w:t>
      </w:r>
      <w:proofErr w:type="spellEnd"/>
      <w:r w:rsidRPr="009C2C73">
        <w:rPr>
          <w:lang w:val="en-GB"/>
        </w:rPr>
        <w:t xml:space="preserve"> de </w:t>
      </w:r>
      <w:proofErr w:type="spellStart"/>
      <w:r w:rsidRPr="009C2C73">
        <w:rPr>
          <w:lang w:val="en-GB"/>
        </w:rPr>
        <w:t>reședință</w:t>
      </w:r>
      <w:proofErr w:type="spellEnd"/>
      <w:r w:rsidRPr="009C2C73">
        <w:rPr>
          <w:lang w:val="en-GB"/>
        </w:rPr>
        <w:t>.</w:t>
      </w:r>
      <w:r w:rsidR="008E345A" w:rsidRPr="009C2C73">
        <w:rPr>
          <w:lang w:val="en-GB"/>
        </w:rPr>
        <w:t xml:space="preserve"> </w:t>
      </w:r>
    </w:p>
    <w:p w14:paraId="0CC8C61F" w14:textId="77777777" w:rsidR="00962B99" w:rsidRPr="009C2C73" w:rsidRDefault="00962B99" w:rsidP="00962B99">
      <w:pPr>
        <w:rPr>
          <w:lang w:val="en-GB"/>
        </w:rPr>
      </w:pPr>
    </w:p>
    <w:p w14:paraId="0D654C5C" w14:textId="77777777" w:rsidR="00962B99" w:rsidRPr="009C2C73" w:rsidRDefault="0031191D" w:rsidP="00962B99">
      <w:pPr>
        <w:rPr>
          <w:lang w:val="en-GB"/>
        </w:rPr>
      </w:pPr>
      <w:proofErr w:type="spellStart"/>
      <w:r w:rsidRPr="009C2C73">
        <w:rPr>
          <w:lang w:val="en-GB"/>
        </w:rPr>
        <w:t>Numele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părintelui</w:t>
      </w:r>
      <w:proofErr w:type="spellEnd"/>
      <w:r w:rsidRPr="009C2C73">
        <w:rPr>
          <w:lang w:val="en-GB"/>
        </w:rPr>
        <w:t xml:space="preserve">/ </w:t>
      </w:r>
      <w:proofErr w:type="spellStart"/>
      <w:r w:rsidRPr="009C2C73">
        <w:rPr>
          <w:lang w:val="en-GB"/>
        </w:rPr>
        <w:t>tutorelui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în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clar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și</w:t>
      </w:r>
      <w:proofErr w:type="spellEnd"/>
      <w:r w:rsidRPr="009C2C73">
        <w:rPr>
          <w:lang w:val="en-GB"/>
        </w:rPr>
        <w:t xml:space="preserve"> </w:t>
      </w:r>
      <w:proofErr w:type="spellStart"/>
      <w:r w:rsidRPr="009C2C73">
        <w:rPr>
          <w:lang w:val="en-GB"/>
        </w:rPr>
        <w:t>semnătura</w:t>
      </w:r>
      <w:proofErr w:type="spellEnd"/>
    </w:p>
    <w:p w14:paraId="022F28A3" w14:textId="77777777" w:rsidR="00962B99" w:rsidRPr="009C2C73" w:rsidRDefault="00962B99" w:rsidP="00962B99">
      <w:pPr>
        <w:rPr>
          <w:lang w:val="en-GB"/>
        </w:rPr>
      </w:pPr>
      <w:r w:rsidRPr="009C2C73">
        <w:rPr>
          <w:rFonts w:ascii="Calibri" w:eastAsia="Calibri" w:hAnsi="Calibri" w:cs="Calibri"/>
          <w:lang w:val="en-GB"/>
        </w:rPr>
        <w:t>__________________________________________________________________________________</w:t>
      </w:r>
    </w:p>
    <w:p w14:paraId="6636A611" w14:textId="77777777" w:rsidR="00962B99" w:rsidRPr="009C2C73" w:rsidRDefault="00962B99" w:rsidP="00962B99">
      <w:pPr>
        <w:rPr>
          <w:lang w:val="en-GB"/>
        </w:rPr>
      </w:pPr>
    </w:p>
    <w:p w14:paraId="598DC480" w14:textId="77777777" w:rsidR="00C47742" w:rsidRPr="009C2C73" w:rsidRDefault="00962B99" w:rsidP="00962B99">
      <w:pPr>
        <w:rPr>
          <w:lang w:val="en-GB"/>
        </w:rPr>
      </w:pPr>
      <w:r w:rsidRPr="009C2C73">
        <w:rPr>
          <w:lang w:val="en-GB"/>
        </w:rPr>
        <w:t>D</w:t>
      </w:r>
      <w:r w:rsidR="0031191D" w:rsidRPr="009C2C73">
        <w:rPr>
          <w:lang w:val="en-GB"/>
        </w:rPr>
        <w:t>ata</w:t>
      </w:r>
      <w:r w:rsidRPr="009C2C73">
        <w:rPr>
          <w:lang w:val="en-GB"/>
        </w:rPr>
        <w:t>:</w:t>
      </w:r>
    </w:p>
    <w:p w14:paraId="2EB849AD" w14:textId="0A9C3B5D" w:rsidR="00503827" w:rsidRPr="009C2C73" w:rsidRDefault="00962B99" w:rsidP="00463424">
      <w:pPr>
        <w:rPr>
          <w:rFonts w:ascii="Calibri" w:eastAsia="Calibri" w:hAnsi="Calibri" w:cs="Calibri"/>
          <w:lang w:val="en-GB"/>
        </w:rPr>
      </w:pPr>
      <w:r w:rsidRPr="009C2C73">
        <w:rPr>
          <w:rFonts w:ascii="Calibri" w:eastAsia="Calibri" w:hAnsi="Calibri" w:cs="Calibri"/>
          <w:lang w:val="en-GB"/>
        </w:rPr>
        <w:t>__________________________________________________________________________________</w:t>
      </w:r>
    </w:p>
    <w:sectPr w:rsidR="00503827" w:rsidRPr="009C2C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E85CB" w14:textId="77777777" w:rsidR="00BA5C9E" w:rsidRDefault="00BA5C9E" w:rsidP="00FB3D37">
      <w:pPr>
        <w:spacing w:after="0" w:line="240" w:lineRule="auto"/>
      </w:pPr>
      <w:r>
        <w:separator/>
      </w:r>
    </w:p>
  </w:endnote>
  <w:endnote w:type="continuationSeparator" w:id="0">
    <w:p w14:paraId="7F4685A7" w14:textId="77777777" w:rsidR="00BA5C9E" w:rsidRDefault="00BA5C9E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D094D" w14:textId="77777777" w:rsidR="00162D5F" w:rsidRDefault="00162D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95E83" w14:textId="434F824B" w:rsidR="00162D5F" w:rsidRPr="00162D5F" w:rsidRDefault="00162D5F" w:rsidP="00162D5F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A3CDD" w14:textId="77777777" w:rsidR="00162D5F" w:rsidRDefault="00162D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C4E05" w14:textId="77777777" w:rsidR="00BA5C9E" w:rsidRDefault="00BA5C9E" w:rsidP="00FB3D37">
      <w:pPr>
        <w:spacing w:after="0" w:line="240" w:lineRule="auto"/>
      </w:pPr>
      <w:r>
        <w:separator/>
      </w:r>
    </w:p>
  </w:footnote>
  <w:footnote w:type="continuationSeparator" w:id="0">
    <w:p w14:paraId="20E1C135" w14:textId="77777777" w:rsidR="00BA5C9E" w:rsidRDefault="00BA5C9E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8D770" w14:textId="77777777" w:rsidR="00162D5F" w:rsidRDefault="00162D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F9FFE" w14:textId="77777777" w:rsidR="00162D5F" w:rsidRDefault="00162D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96E62" w14:textId="77777777" w:rsidR="00162D5F" w:rsidRDefault="00162D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1523871">
    <w:abstractNumId w:val="0"/>
  </w:num>
  <w:num w:numId="2" w16cid:durableId="822896248">
    <w:abstractNumId w:val="2"/>
  </w:num>
  <w:num w:numId="3" w16cid:durableId="520897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20152"/>
    <w:rsid w:val="00021E53"/>
    <w:rsid w:val="00027E79"/>
    <w:rsid w:val="0003358A"/>
    <w:rsid w:val="00041194"/>
    <w:rsid w:val="0005609C"/>
    <w:rsid w:val="000571E2"/>
    <w:rsid w:val="000761EB"/>
    <w:rsid w:val="00083D16"/>
    <w:rsid w:val="00083EB0"/>
    <w:rsid w:val="00090A42"/>
    <w:rsid w:val="000919DD"/>
    <w:rsid w:val="000926B0"/>
    <w:rsid w:val="00094A26"/>
    <w:rsid w:val="000A1816"/>
    <w:rsid w:val="000A1EC7"/>
    <w:rsid w:val="000A2C88"/>
    <w:rsid w:val="000A2E79"/>
    <w:rsid w:val="000A4A13"/>
    <w:rsid w:val="000B17E4"/>
    <w:rsid w:val="000B7F78"/>
    <w:rsid w:val="000C0566"/>
    <w:rsid w:val="000C3AA0"/>
    <w:rsid w:val="000E16EC"/>
    <w:rsid w:val="000E2ECB"/>
    <w:rsid w:val="000F1D04"/>
    <w:rsid w:val="00103AEC"/>
    <w:rsid w:val="001043A8"/>
    <w:rsid w:val="00107198"/>
    <w:rsid w:val="0011341A"/>
    <w:rsid w:val="001175C8"/>
    <w:rsid w:val="00124597"/>
    <w:rsid w:val="00126B18"/>
    <w:rsid w:val="00131211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62D5F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6778"/>
    <w:rsid w:val="001A1837"/>
    <w:rsid w:val="001A27AF"/>
    <w:rsid w:val="001B083B"/>
    <w:rsid w:val="001B6BDC"/>
    <w:rsid w:val="001B7404"/>
    <w:rsid w:val="001C4866"/>
    <w:rsid w:val="001C76B1"/>
    <w:rsid w:val="001D475F"/>
    <w:rsid w:val="001E55A6"/>
    <w:rsid w:val="001E5776"/>
    <w:rsid w:val="001F44C8"/>
    <w:rsid w:val="001F4757"/>
    <w:rsid w:val="00201770"/>
    <w:rsid w:val="00201963"/>
    <w:rsid w:val="00202215"/>
    <w:rsid w:val="00204EBB"/>
    <w:rsid w:val="00205B25"/>
    <w:rsid w:val="00206B72"/>
    <w:rsid w:val="002160A4"/>
    <w:rsid w:val="002167DF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C270D"/>
    <w:rsid w:val="002C5DDC"/>
    <w:rsid w:val="002C5F1F"/>
    <w:rsid w:val="002D1147"/>
    <w:rsid w:val="002D4C3D"/>
    <w:rsid w:val="002E0C7B"/>
    <w:rsid w:val="002F2495"/>
    <w:rsid w:val="003004E9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46C"/>
    <w:rsid w:val="00351B3B"/>
    <w:rsid w:val="00353B40"/>
    <w:rsid w:val="00354367"/>
    <w:rsid w:val="00355226"/>
    <w:rsid w:val="00362ABF"/>
    <w:rsid w:val="00363911"/>
    <w:rsid w:val="00365876"/>
    <w:rsid w:val="00373F93"/>
    <w:rsid w:val="00382768"/>
    <w:rsid w:val="00384031"/>
    <w:rsid w:val="00385149"/>
    <w:rsid w:val="00386F1B"/>
    <w:rsid w:val="00393AE9"/>
    <w:rsid w:val="003A7E2B"/>
    <w:rsid w:val="003B3173"/>
    <w:rsid w:val="003B707B"/>
    <w:rsid w:val="003C473A"/>
    <w:rsid w:val="003D509A"/>
    <w:rsid w:val="003E6926"/>
    <w:rsid w:val="003F6349"/>
    <w:rsid w:val="00402DB7"/>
    <w:rsid w:val="0040571C"/>
    <w:rsid w:val="0040606D"/>
    <w:rsid w:val="0040658F"/>
    <w:rsid w:val="00411BC6"/>
    <w:rsid w:val="00412453"/>
    <w:rsid w:val="00413882"/>
    <w:rsid w:val="00413F14"/>
    <w:rsid w:val="00426D41"/>
    <w:rsid w:val="00430F87"/>
    <w:rsid w:val="0043194A"/>
    <w:rsid w:val="00440D52"/>
    <w:rsid w:val="0044410A"/>
    <w:rsid w:val="00446FDB"/>
    <w:rsid w:val="004510E8"/>
    <w:rsid w:val="004521CA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A68"/>
    <w:rsid w:val="004A5B89"/>
    <w:rsid w:val="004B081D"/>
    <w:rsid w:val="004B2D59"/>
    <w:rsid w:val="004B5AC2"/>
    <w:rsid w:val="004B6B21"/>
    <w:rsid w:val="004D0AC0"/>
    <w:rsid w:val="004D7856"/>
    <w:rsid w:val="004E7819"/>
    <w:rsid w:val="004F0381"/>
    <w:rsid w:val="004F16F4"/>
    <w:rsid w:val="004F1BF0"/>
    <w:rsid w:val="00503827"/>
    <w:rsid w:val="00511716"/>
    <w:rsid w:val="00511B69"/>
    <w:rsid w:val="005203BF"/>
    <w:rsid w:val="00523DDF"/>
    <w:rsid w:val="00526000"/>
    <w:rsid w:val="00530108"/>
    <w:rsid w:val="005405ED"/>
    <w:rsid w:val="00541630"/>
    <w:rsid w:val="0054370C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E08C4"/>
    <w:rsid w:val="005E11E5"/>
    <w:rsid w:val="005E20C3"/>
    <w:rsid w:val="005F2604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5841"/>
    <w:rsid w:val="00691239"/>
    <w:rsid w:val="00692F48"/>
    <w:rsid w:val="0069688D"/>
    <w:rsid w:val="006A0F6F"/>
    <w:rsid w:val="006C5440"/>
    <w:rsid w:val="006D257C"/>
    <w:rsid w:val="006E21C6"/>
    <w:rsid w:val="006E4A32"/>
    <w:rsid w:val="006F3654"/>
    <w:rsid w:val="006F6A8B"/>
    <w:rsid w:val="00704444"/>
    <w:rsid w:val="0070770E"/>
    <w:rsid w:val="00710F23"/>
    <w:rsid w:val="007121AC"/>
    <w:rsid w:val="00723271"/>
    <w:rsid w:val="007315D4"/>
    <w:rsid w:val="007347B4"/>
    <w:rsid w:val="00741159"/>
    <w:rsid w:val="00754DA2"/>
    <w:rsid w:val="00760048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A3184"/>
    <w:rsid w:val="007A773F"/>
    <w:rsid w:val="007A776E"/>
    <w:rsid w:val="007A7A76"/>
    <w:rsid w:val="007C1161"/>
    <w:rsid w:val="007C1625"/>
    <w:rsid w:val="007C3931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30C38"/>
    <w:rsid w:val="00840F8B"/>
    <w:rsid w:val="00843D45"/>
    <w:rsid w:val="00847787"/>
    <w:rsid w:val="0085700B"/>
    <w:rsid w:val="008605C1"/>
    <w:rsid w:val="00864DFB"/>
    <w:rsid w:val="008716B0"/>
    <w:rsid w:val="008744E1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A2675"/>
    <w:rsid w:val="008A2A5C"/>
    <w:rsid w:val="008A7084"/>
    <w:rsid w:val="008B5B45"/>
    <w:rsid w:val="008B790F"/>
    <w:rsid w:val="008C05C6"/>
    <w:rsid w:val="008C113A"/>
    <w:rsid w:val="008C1EC5"/>
    <w:rsid w:val="008C3EB6"/>
    <w:rsid w:val="008E159B"/>
    <w:rsid w:val="008E345A"/>
    <w:rsid w:val="008E7771"/>
    <w:rsid w:val="009124C3"/>
    <w:rsid w:val="00917F33"/>
    <w:rsid w:val="0092193D"/>
    <w:rsid w:val="009273DC"/>
    <w:rsid w:val="00930367"/>
    <w:rsid w:val="009333D4"/>
    <w:rsid w:val="00933927"/>
    <w:rsid w:val="00935281"/>
    <w:rsid w:val="009444A0"/>
    <w:rsid w:val="009558C7"/>
    <w:rsid w:val="009563D9"/>
    <w:rsid w:val="00962B99"/>
    <w:rsid w:val="00965008"/>
    <w:rsid w:val="00966DFA"/>
    <w:rsid w:val="00970CA5"/>
    <w:rsid w:val="00980565"/>
    <w:rsid w:val="00983447"/>
    <w:rsid w:val="00983571"/>
    <w:rsid w:val="00986F7D"/>
    <w:rsid w:val="00990B5B"/>
    <w:rsid w:val="00991119"/>
    <w:rsid w:val="00994F82"/>
    <w:rsid w:val="009A1836"/>
    <w:rsid w:val="009A1AD2"/>
    <w:rsid w:val="009B3AD5"/>
    <w:rsid w:val="009B66DE"/>
    <w:rsid w:val="009C2C73"/>
    <w:rsid w:val="009C36A2"/>
    <w:rsid w:val="009D7093"/>
    <w:rsid w:val="009D7869"/>
    <w:rsid w:val="009E0A58"/>
    <w:rsid w:val="009F12B6"/>
    <w:rsid w:val="009F1746"/>
    <w:rsid w:val="00A03915"/>
    <w:rsid w:val="00A06F5F"/>
    <w:rsid w:val="00A25A24"/>
    <w:rsid w:val="00A25AEC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7957"/>
    <w:rsid w:val="00A904DA"/>
    <w:rsid w:val="00A934F7"/>
    <w:rsid w:val="00AA0316"/>
    <w:rsid w:val="00AA10E5"/>
    <w:rsid w:val="00AA2AF7"/>
    <w:rsid w:val="00AB0993"/>
    <w:rsid w:val="00AB100B"/>
    <w:rsid w:val="00AB1E79"/>
    <w:rsid w:val="00AB2093"/>
    <w:rsid w:val="00AB36F9"/>
    <w:rsid w:val="00AB495C"/>
    <w:rsid w:val="00AC21B5"/>
    <w:rsid w:val="00AD0BB9"/>
    <w:rsid w:val="00AD351A"/>
    <w:rsid w:val="00AE736C"/>
    <w:rsid w:val="00AF3984"/>
    <w:rsid w:val="00AF4598"/>
    <w:rsid w:val="00AF549D"/>
    <w:rsid w:val="00AF5792"/>
    <w:rsid w:val="00AF730B"/>
    <w:rsid w:val="00B04368"/>
    <w:rsid w:val="00B05773"/>
    <w:rsid w:val="00B17EA1"/>
    <w:rsid w:val="00B3232B"/>
    <w:rsid w:val="00B364ED"/>
    <w:rsid w:val="00B4100B"/>
    <w:rsid w:val="00B42162"/>
    <w:rsid w:val="00B44451"/>
    <w:rsid w:val="00B4633F"/>
    <w:rsid w:val="00B4763B"/>
    <w:rsid w:val="00B531DC"/>
    <w:rsid w:val="00B62FFC"/>
    <w:rsid w:val="00B63BE0"/>
    <w:rsid w:val="00B71248"/>
    <w:rsid w:val="00B72E2D"/>
    <w:rsid w:val="00B8102A"/>
    <w:rsid w:val="00B876F2"/>
    <w:rsid w:val="00B94266"/>
    <w:rsid w:val="00BA170A"/>
    <w:rsid w:val="00BA2287"/>
    <w:rsid w:val="00BA5C9E"/>
    <w:rsid w:val="00BA5E95"/>
    <w:rsid w:val="00BB2043"/>
    <w:rsid w:val="00BC218F"/>
    <w:rsid w:val="00BC2468"/>
    <w:rsid w:val="00BD3820"/>
    <w:rsid w:val="00BE003E"/>
    <w:rsid w:val="00BF1A26"/>
    <w:rsid w:val="00C007EB"/>
    <w:rsid w:val="00C00E64"/>
    <w:rsid w:val="00C03368"/>
    <w:rsid w:val="00C056FD"/>
    <w:rsid w:val="00C05C81"/>
    <w:rsid w:val="00C076CA"/>
    <w:rsid w:val="00C1458D"/>
    <w:rsid w:val="00C168D2"/>
    <w:rsid w:val="00C16DC8"/>
    <w:rsid w:val="00C174DE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7DE2"/>
    <w:rsid w:val="00CE40FC"/>
    <w:rsid w:val="00CF0882"/>
    <w:rsid w:val="00CF4071"/>
    <w:rsid w:val="00CF78E4"/>
    <w:rsid w:val="00D05C55"/>
    <w:rsid w:val="00D070F7"/>
    <w:rsid w:val="00D1350C"/>
    <w:rsid w:val="00D15DB3"/>
    <w:rsid w:val="00D163BB"/>
    <w:rsid w:val="00D1682B"/>
    <w:rsid w:val="00D21B24"/>
    <w:rsid w:val="00D21E01"/>
    <w:rsid w:val="00D24510"/>
    <w:rsid w:val="00D24D97"/>
    <w:rsid w:val="00D262B6"/>
    <w:rsid w:val="00D306BF"/>
    <w:rsid w:val="00D33755"/>
    <w:rsid w:val="00D400DA"/>
    <w:rsid w:val="00D412B8"/>
    <w:rsid w:val="00D457DE"/>
    <w:rsid w:val="00D564BB"/>
    <w:rsid w:val="00D600DC"/>
    <w:rsid w:val="00D6322D"/>
    <w:rsid w:val="00D67981"/>
    <w:rsid w:val="00D744BB"/>
    <w:rsid w:val="00D74A2D"/>
    <w:rsid w:val="00D84414"/>
    <w:rsid w:val="00D874F3"/>
    <w:rsid w:val="00D9655F"/>
    <w:rsid w:val="00DA6DA2"/>
    <w:rsid w:val="00DB1248"/>
    <w:rsid w:val="00DB451F"/>
    <w:rsid w:val="00DB47AB"/>
    <w:rsid w:val="00DB5816"/>
    <w:rsid w:val="00DC6BB9"/>
    <w:rsid w:val="00DD0C30"/>
    <w:rsid w:val="00DD6A22"/>
    <w:rsid w:val="00DE0FD3"/>
    <w:rsid w:val="00DE2196"/>
    <w:rsid w:val="00DE2BD0"/>
    <w:rsid w:val="00DE67FE"/>
    <w:rsid w:val="00DF27B9"/>
    <w:rsid w:val="00DF3310"/>
    <w:rsid w:val="00DF3333"/>
    <w:rsid w:val="00E0452B"/>
    <w:rsid w:val="00E06164"/>
    <w:rsid w:val="00E1160A"/>
    <w:rsid w:val="00E136F4"/>
    <w:rsid w:val="00E227E9"/>
    <w:rsid w:val="00E26A50"/>
    <w:rsid w:val="00E34FCE"/>
    <w:rsid w:val="00E4028C"/>
    <w:rsid w:val="00E44ADC"/>
    <w:rsid w:val="00E46D4D"/>
    <w:rsid w:val="00E55952"/>
    <w:rsid w:val="00E55EB5"/>
    <w:rsid w:val="00E63D3E"/>
    <w:rsid w:val="00E63D8C"/>
    <w:rsid w:val="00E722C0"/>
    <w:rsid w:val="00E755FC"/>
    <w:rsid w:val="00E762AD"/>
    <w:rsid w:val="00E7783D"/>
    <w:rsid w:val="00E83478"/>
    <w:rsid w:val="00E83694"/>
    <w:rsid w:val="00E857BF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4523"/>
    <w:rsid w:val="00EC51C3"/>
    <w:rsid w:val="00EC68A7"/>
    <w:rsid w:val="00ED3BF6"/>
    <w:rsid w:val="00EE2AEC"/>
    <w:rsid w:val="00EE4139"/>
    <w:rsid w:val="00EF0ABA"/>
    <w:rsid w:val="00EF4D0D"/>
    <w:rsid w:val="00F04A0A"/>
    <w:rsid w:val="00F055CD"/>
    <w:rsid w:val="00F11026"/>
    <w:rsid w:val="00F111E7"/>
    <w:rsid w:val="00F1180B"/>
    <w:rsid w:val="00F13011"/>
    <w:rsid w:val="00F17FFE"/>
    <w:rsid w:val="00F33333"/>
    <w:rsid w:val="00F428C7"/>
    <w:rsid w:val="00F50D48"/>
    <w:rsid w:val="00F530E9"/>
    <w:rsid w:val="00F543D8"/>
    <w:rsid w:val="00F56B37"/>
    <w:rsid w:val="00F578AF"/>
    <w:rsid w:val="00F661A1"/>
    <w:rsid w:val="00F76542"/>
    <w:rsid w:val="00F87634"/>
    <w:rsid w:val="00F907E2"/>
    <w:rsid w:val="00F97A42"/>
    <w:rsid w:val="00FB2385"/>
    <w:rsid w:val="00FB3D37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6F877"/>
  <w15:docId w15:val="{A9CBFE10-51FA-45BC-8BF8-ED1F3FD39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162D5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bdr w:val="nil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319</cp:revision>
  <dcterms:created xsi:type="dcterms:W3CDTF">2018-04-15T19:21:00Z</dcterms:created>
  <dcterms:modified xsi:type="dcterms:W3CDTF">2022-11-11T11:46:00Z</dcterms:modified>
</cp:coreProperties>
</file>