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540F9" w14:textId="35FB4507" w:rsidR="00B2047F" w:rsidRDefault="008A5853" w:rsidP="00B2047F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rPr>
          <w:rFonts w:ascii="Calibri" w:eastAsia="Calibri" w:hAnsi="Calibri"/>
          <w:b/>
          <w:color w:val="auto"/>
          <w:lang w:val="ro-RO"/>
        </w:rPr>
      </w:pPr>
      <w:r w:rsidRPr="008A5853">
        <w:rPr>
          <w:rFonts w:ascii="Calibri" w:eastAsia="Calibri" w:hAnsi="Calibri"/>
          <w:b/>
          <w:color w:val="auto"/>
          <w:lang w:val="ro-RO"/>
        </w:rPr>
        <w:t>Implicarea în organizație</w:t>
      </w:r>
    </w:p>
    <w:p w14:paraId="0393DF56" w14:textId="5AEB85C9" w:rsidR="008A5853" w:rsidRDefault="008A5853" w:rsidP="00B2047F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rPr>
          <w:rFonts w:ascii="Calibri" w:eastAsia="Calibri" w:hAnsi="Calibri"/>
          <w:b/>
          <w:color w:val="auto"/>
          <w:lang w:val="ro-RO"/>
        </w:rPr>
      </w:pPr>
    </w:p>
    <w:p w14:paraId="18785BEB" w14:textId="5C6B0F6D" w:rsidR="008A5853" w:rsidRDefault="008A5853" w:rsidP="00B2047F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rPr>
          <w:rFonts w:ascii="Calibri" w:eastAsia="Calibri" w:hAnsi="Calibri"/>
          <w:b/>
          <w:color w:val="auto"/>
          <w:lang w:val="ro-RO"/>
        </w:rPr>
      </w:pPr>
    </w:p>
    <w:p w14:paraId="123BA643" w14:textId="77777777" w:rsidR="008A5853" w:rsidRPr="008A5853" w:rsidRDefault="008A5853" w:rsidP="00B2047F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rPr>
          <w:rFonts w:ascii="Calibri" w:eastAsia="Calibri" w:hAnsi="Calibri" w:cs="Calibri"/>
          <w:color w:val="auto"/>
          <w:u w:color="222222"/>
          <w:lang w:val="ro-RO"/>
        </w:rPr>
      </w:pPr>
    </w:p>
    <w:tbl>
      <w:tblPr>
        <w:tblW w:w="9044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1839"/>
        <w:gridCol w:w="1842"/>
        <w:gridCol w:w="1701"/>
        <w:gridCol w:w="1701"/>
      </w:tblGrid>
      <w:tr w:rsidR="00B2047F" w:rsidRPr="003B6D43" w14:paraId="26F3C5FA" w14:textId="77777777" w:rsidTr="008A5853">
        <w:trPr>
          <w:trHeight w:val="860"/>
        </w:trPr>
        <w:tc>
          <w:tcPr>
            <w:tcW w:w="19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A46A2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  <w:r w:rsidRPr="003B6D43">
              <w:rPr>
                <w:rFonts w:ascii="Calibri" w:hAnsi="Calibri"/>
                <w:sz w:val="22"/>
                <w:szCs w:val="22"/>
                <w:lang w:val="ro-RO"/>
              </w:rPr>
              <w:t>(Nume) proiect/ program</w:t>
            </w:r>
          </w:p>
        </w:tc>
        <w:tc>
          <w:tcPr>
            <w:tcW w:w="18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474D8" w14:textId="77777777" w:rsidR="00B2047F" w:rsidRPr="003B6D43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3B6D43">
              <w:rPr>
                <w:rFonts w:ascii="Calibri" w:eastAsia="Calibri" w:hAnsi="Calibri" w:cs="Calibri"/>
                <w:color w:val="auto"/>
                <w:u w:color="222222"/>
                <w:lang w:val="ro-RO"/>
              </w:rPr>
              <w:t>Strategic/ management</w:t>
            </w:r>
          </w:p>
        </w:tc>
        <w:tc>
          <w:tcPr>
            <w:tcW w:w="18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33A97" w14:textId="77777777" w:rsidR="00B2047F" w:rsidRPr="003B6D43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3B6D43">
              <w:rPr>
                <w:rFonts w:ascii="Calibri" w:eastAsia="Calibri" w:hAnsi="Calibri" w:cs="Calibri"/>
                <w:color w:val="auto"/>
                <w:u w:color="222222"/>
                <w:lang w:val="ro-RO"/>
              </w:rPr>
              <w:t>Logistic/ administrativ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B8E90" w14:textId="77777777" w:rsidR="00B2047F" w:rsidRPr="003B6D43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3B6D43">
              <w:rPr>
                <w:rFonts w:ascii="Calibri" w:eastAsia="Calibri" w:hAnsi="Calibri" w:cs="Calibri"/>
                <w:color w:val="auto"/>
                <w:u w:color="222222"/>
                <w:lang w:val="ro-RO"/>
              </w:rPr>
              <w:t>Contabilitate/ financiar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9371A" w14:textId="77777777" w:rsidR="00B2047F" w:rsidRPr="003B6D43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3B6D43">
              <w:rPr>
                <w:rFonts w:ascii="Calibri" w:eastAsia="Calibri" w:hAnsi="Calibri" w:cs="Calibri"/>
                <w:color w:val="auto"/>
                <w:u w:color="222222"/>
                <w:lang w:val="ro-RO"/>
              </w:rPr>
              <w:t>Departmente/ activități</w:t>
            </w:r>
          </w:p>
        </w:tc>
      </w:tr>
      <w:tr w:rsidR="00B2047F" w:rsidRPr="003B6D43" w14:paraId="52A6F9EB" w14:textId="77777777" w:rsidTr="008A5853">
        <w:trPr>
          <w:trHeight w:val="300"/>
        </w:trPr>
        <w:tc>
          <w:tcPr>
            <w:tcW w:w="19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EC017" w14:textId="77777777" w:rsidR="00B2047F" w:rsidRPr="003B6D43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</w:p>
          <w:p w14:paraId="781C1C00" w14:textId="77777777" w:rsidR="00B2047F" w:rsidRPr="003B6D43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</w:p>
          <w:p w14:paraId="696B30B2" w14:textId="77777777" w:rsidR="00B2047F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</w:p>
          <w:p w14:paraId="503810E1" w14:textId="77777777" w:rsidR="00B2047F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</w:p>
          <w:p w14:paraId="11EC5704" w14:textId="77777777" w:rsidR="00B2047F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</w:p>
          <w:p w14:paraId="32D2EEAC" w14:textId="77777777" w:rsidR="00B2047F" w:rsidRPr="003B6D43" w:rsidRDefault="00B2047F" w:rsidP="008F549C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</w:p>
        </w:tc>
        <w:tc>
          <w:tcPr>
            <w:tcW w:w="18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B1B7E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8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A96E6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BE580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02137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</w:tr>
      <w:tr w:rsidR="00B2047F" w:rsidRPr="003B6D43" w14:paraId="02E92E46" w14:textId="77777777" w:rsidTr="008A5853">
        <w:trPr>
          <w:trHeight w:val="300"/>
        </w:trPr>
        <w:tc>
          <w:tcPr>
            <w:tcW w:w="19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E9C63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13527103" w14:textId="77777777" w:rsidR="00B2047F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5CC63B0F" w14:textId="77777777" w:rsidR="00B2047F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3BD4866A" w14:textId="77777777" w:rsidR="00B2047F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633573C9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14A7D9B6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8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7DFFB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8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850E2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3F0DA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BB3AF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</w:tr>
      <w:tr w:rsidR="00B2047F" w:rsidRPr="003B6D43" w14:paraId="18F1EF26" w14:textId="77777777" w:rsidTr="008A5853">
        <w:trPr>
          <w:trHeight w:val="300"/>
        </w:trPr>
        <w:tc>
          <w:tcPr>
            <w:tcW w:w="19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0E3E9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25542921" w14:textId="77777777" w:rsidR="00B2047F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28BAAC69" w14:textId="77777777" w:rsidR="00B2047F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1C74EE52" w14:textId="77777777" w:rsidR="00B2047F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4CE77FC7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  <w:p w14:paraId="681DD3C7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8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25501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8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3EDCB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643D6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54055" w14:textId="77777777" w:rsidR="00B2047F" w:rsidRPr="003B6D43" w:rsidRDefault="00B2047F" w:rsidP="008F549C">
            <w:pPr>
              <w:suppressAutoHyphens/>
              <w:spacing w:line="360" w:lineRule="auto"/>
              <w:rPr>
                <w:rFonts w:ascii="Calibri" w:hAnsi="Calibri"/>
                <w:sz w:val="22"/>
                <w:szCs w:val="22"/>
                <w:lang w:val="ro-RO"/>
              </w:rPr>
            </w:pPr>
          </w:p>
        </w:tc>
      </w:tr>
    </w:tbl>
    <w:p w14:paraId="1470385C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490B8" w14:textId="77777777" w:rsidR="005A10F3" w:rsidRDefault="005A10F3" w:rsidP="00CB3CD4">
      <w:r>
        <w:separator/>
      </w:r>
    </w:p>
  </w:endnote>
  <w:endnote w:type="continuationSeparator" w:id="0">
    <w:p w14:paraId="29EE754F" w14:textId="77777777" w:rsidR="005A10F3" w:rsidRDefault="005A10F3" w:rsidP="00CB3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3A5A" w14:textId="77777777" w:rsidR="00CB3CD4" w:rsidRDefault="00CB3C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3843" w14:textId="7B341C0F" w:rsidR="00CB3CD4" w:rsidRPr="00CB3CD4" w:rsidRDefault="00CB3CD4" w:rsidP="00CB3CD4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E658" w14:textId="77777777" w:rsidR="00CB3CD4" w:rsidRDefault="00CB3C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483AC" w14:textId="77777777" w:rsidR="005A10F3" w:rsidRDefault="005A10F3" w:rsidP="00CB3CD4">
      <w:r>
        <w:separator/>
      </w:r>
    </w:p>
  </w:footnote>
  <w:footnote w:type="continuationSeparator" w:id="0">
    <w:p w14:paraId="6148E19C" w14:textId="77777777" w:rsidR="005A10F3" w:rsidRDefault="005A10F3" w:rsidP="00CB3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879AD" w14:textId="77777777" w:rsidR="00CB3CD4" w:rsidRDefault="00CB3C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6681C" w14:textId="77777777" w:rsidR="00CB3CD4" w:rsidRDefault="00CB3C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E8CAB" w14:textId="77777777" w:rsidR="00CB3CD4" w:rsidRDefault="00CB3C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12A"/>
    <w:rsid w:val="0002148D"/>
    <w:rsid w:val="000555D2"/>
    <w:rsid w:val="002B4388"/>
    <w:rsid w:val="002D512A"/>
    <w:rsid w:val="005A10F3"/>
    <w:rsid w:val="008A5853"/>
    <w:rsid w:val="00B2047F"/>
    <w:rsid w:val="00CB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C4F4D"/>
  <w15:docId w15:val="{600CA6AC-421A-4D8D-B393-48A0B770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04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mplicit">
    <w:name w:val="Implicit"/>
    <w:rsid w:val="00B204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CB3C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3CD4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CB3C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3CD4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rsid w:val="00CB3CD4"/>
    <w:rPr>
      <w:u w:val="single"/>
    </w:rPr>
  </w:style>
  <w:style w:type="paragraph" w:customStyle="1" w:styleId="AntetisubsolA">
    <w:name w:val="Antet și subsol A"/>
    <w:rsid w:val="00CB3CD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bdr w:val="nil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4</cp:revision>
  <dcterms:created xsi:type="dcterms:W3CDTF">2018-01-11T16:19:00Z</dcterms:created>
  <dcterms:modified xsi:type="dcterms:W3CDTF">2022-11-11T11:45:00Z</dcterms:modified>
</cp:coreProperties>
</file>