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B3DAB" w14:textId="77777777" w:rsidR="003A7BD9" w:rsidRDefault="003A7BD9" w:rsidP="007A773F">
      <w:pPr>
        <w:rPr>
          <w:rFonts w:ascii="Calibri" w:eastAsia="Calibri" w:hAnsi="Calibri"/>
          <w:b/>
          <w:lang w:val="en-GB"/>
        </w:rPr>
      </w:pPr>
    </w:p>
    <w:p w14:paraId="5B41B4AD" w14:textId="65989EA6" w:rsidR="003A7BD9" w:rsidRPr="003A7BD9" w:rsidRDefault="003A7BD9" w:rsidP="007A773F">
      <w:pPr>
        <w:rPr>
          <w:lang w:val="en-GB"/>
        </w:rPr>
      </w:pPr>
      <w:proofErr w:type="spellStart"/>
      <w:r w:rsidRPr="003A7BD9">
        <w:rPr>
          <w:rFonts w:ascii="Calibri" w:eastAsia="Calibri" w:hAnsi="Calibri"/>
          <w:b/>
          <w:lang w:val="en-GB"/>
        </w:rPr>
        <w:t>Încadrare</w:t>
      </w:r>
      <w:proofErr w:type="spellEnd"/>
      <w:r>
        <w:rPr>
          <w:rFonts w:ascii="Calibri" w:eastAsia="Calibri" w:hAnsi="Calibri"/>
          <w:b/>
          <w:lang w:val="en-GB"/>
        </w:rPr>
        <w:t xml:space="preserve"> </w:t>
      </w:r>
      <w:proofErr w:type="spellStart"/>
      <w:r>
        <w:rPr>
          <w:rFonts w:ascii="Calibri" w:eastAsia="Calibri" w:hAnsi="Calibri"/>
          <w:b/>
          <w:lang w:val="en-GB"/>
        </w:rPr>
        <w:t>mesaj</w:t>
      </w:r>
      <w:proofErr w:type="spellEnd"/>
      <w:r>
        <w:rPr>
          <w:rFonts w:ascii="Calibri" w:eastAsia="Calibri" w:hAnsi="Calibri"/>
          <w:b/>
          <w:lang w:val="en-GB"/>
        </w:rPr>
        <w:t xml:space="preserve"> de advocacy </w:t>
      </w:r>
    </w:p>
    <w:p w14:paraId="5ACD4C54" w14:textId="69240FA1" w:rsidR="00821C6B" w:rsidRDefault="00B05773" w:rsidP="007A773F">
      <w:pPr>
        <w:rPr>
          <w:lang w:val="en-GB"/>
        </w:rPr>
      </w:pPr>
      <w:r>
        <w:rPr>
          <w:lang w:val="en-GB"/>
        </w:rPr>
        <w:t xml:space="preserve">Pentru a </w:t>
      </w:r>
      <w:proofErr w:type="spellStart"/>
      <w:r w:rsidR="00933927" w:rsidRPr="00933927">
        <w:rPr>
          <w:lang w:val="en-GB"/>
        </w:rPr>
        <w:t>alinia</w:t>
      </w:r>
      <w:proofErr w:type="spellEnd"/>
      <w:r w:rsidR="00933927" w:rsidRPr="00933927">
        <w:rPr>
          <w:lang w:val="en-GB"/>
        </w:rPr>
        <w:t xml:space="preserve"> </w:t>
      </w:r>
      <w:proofErr w:type="spellStart"/>
      <w:r w:rsidR="00821C6B">
        <w:rPr>
          <w:lang w:val="en-GB"/>
        </w:rPr>
        <w:t>mesajul</w:t>
      </w:r>
      <w:proofErr w:type="spellEnd"/>
      <w:r w:rsidR="00821C6B">
        <w:rPr>
          <w:lang w:val="en-GB"/>
        </w:rPr>
        <w:t xml:space="preserve"> </w:t>
      </w:r>
      <w:proofErr w:type="spellStart"/>
      <w:r w:rsidR="00933927" w:rsidRPr="00933927">
        <w:rPr>
          <w:lang w:val="en-GB"/>
        </w:rPr>
        <w:t>campani</w:t>
      </w:r>
      <w:r w:rsidR="00821C6B">
        <w:rPr>
          <w:lang w:val="en-GB"/>
        </w:rPr>
        <w:t>ei</w:t>
      </w:r>
      <w:proofErr w:type="spellEnd"/>
      <w:r w:rsidR="00933927" w:rsidRPr="00933927">
        <w:rPr>
          <w:lang w:val="en-GB"/>
        </w:rPr>
        <w:t xml:space="preserve"> de advocacy</w:t>
      </w:r>
      <w:r>
        <w:rPr>
          <w:lang w:val="en-GB"/>
        </w:rPr>
        <w:t xml:space="preserve"> la</w:t>
      </w:r>
      <w:r w:rsidR="00933927" w:rsidRPr="00933927">
        <w:rPr>
          <w:lang w:val="en-GB"/>
        </w:rPr>
        <w:t xml:space="preserve"> </w:t>
      </w:r>
      <w:proofErr w:type="spellStart"/>
      <w:r>
        <w:rPr>
          <w:lang w:val="en-GB"/>
        </w:rPr>
        <w:t>grupul</w:t>
      </w:r>
      <w:proofErr w:type="spellEnd"/>
      <w:r w:rsidR="00821C6B">
        <w:rPr>
          <w:lang w:val="en-GB"/>
        </w:rPr>
        <w:t xml:space="preserve"> </w:t>
      </w:r>
      <w:proofErr w:type="spellStart"/>
      <w:r w:rsidR="00821C6B">
        <w:rPr>
          <w:lang w:val="en-GB"/>
        </w:rPr>
        <w:t>ţintă</w:t>
      </w:r>
      <w:proofErr w:type="spellEnd"/>
      <w:r w:rsidR="00933927" w:rsidRPr="00933927">
        <w:rPr>
          <w:lang w:val="en-GB"/>
        </w:rPr>
        <w:t xml:space="preserve">/ </w:t>
      </w:r>
      <w:proofErr w:type="spellStart"/>
      <w:r w:rsidR="00933927" w:rsidRPr="00933927">
        <w:rPr>
          <w:lang w:val="en-GB"/>
        </w:rPr>
        <w:t>audienț</w:t>
      </w:r>
      <w:r>
        <w:rPr>
          <w:lang w:val="en-GB"/>
        </w:rPr>
        <w:t>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identificată</w:t>
      </w:r>
      <w:proofErr w:type="spellEnd"/>
      <w:r w:rsidR="00933927" w:rsidRPr="00933927">
        <w:rPr>
          <w:lang w:val="en-GB"/>
        </w:rPr>
        <w:t xml:space="preserve">, </w:t>
      </w:r>
      <w:proofErr w:type="spellStart"/>
      <w:r w:rsidR="00933927" w:rsidRPr="00933927">
        <w:rPr>
          <w:lang w:val="en-GB"/>
        </w:rPr>
        <w:t>puteți</w:t>
      </w:r>
      <w:proofErr w:type="spellEnd"/>
      <w:r w:rsidR="00933927" w:rsidRPr="00933927">
        <w:rPr>
          <w:lang w:val="en-GB"/>
        </w:rPr>
        <w:t xml:space="preserve"> </w:t>
      </w:r>
      <w:proofErr w:type="spellStart"/>
      <w:r w:rsidR="00933927" w:rsidRPr="00933927">
        <w:rPr>
          <w:lang w:val="en-GB"/>
        </w:rPr>
        <w:t>răspunde</w:t>
      </w:r>
      <w:proofErr w:type="spellEnd"/>
      <w:r w:rsidR="00933927" w:rsidRPr="00933927">
        <w:rPr>
          <w:lang w:val="en-GB"/>
        </w:rPr>
        <w:t xml:space="preserve"> la </w:t>
      </w:r>
      <w:proofErr w:type="spellStart"/>
      <w:r w:rsidR="00933927" w:rsidRPr="00933927">
        <w:rPr>
          <w:lang w:val="en-GB"/>
        </w:rPr>
        <w:t>următoarele</w:t>
      </w:r>
      <w:proofErr w:type="spellEnd"/>
      <w:r w:rsidR="00933927" w:rsidRPr="00933927">
        <w:rPr>
          <w:lang w:val="en-GB"/>
        </w:rPr>
        <w:t xml:space="preserve"> </w:t>
      </w:r>
      <w:proofErr w:type="spellStart"/>
      <w:r w:rsidR="00933927" w:rsidRPr="00933927">
        <w:rPr>
          <w:lang w:val="en-GB"/>
        </w:rPr>
        <w:t>întrebări</w:t>
      </w:r>
      <w:proofErr w:type="spellEnd"/>
      <w:r w:rsidR="00933927" w:rsidRPr="00933927">
        <w:rPr>
          <w:lang w:val="en-GB"/>
        </w:rPr>
        <w:t xml:space="preserve"> pentru a </w:t>
      </w:r>
      <w:proofErr w:type="spellStart"/>
      <w:r w:rsidR="00933927" w:rsidRPr="00933927">
        <w:rPr>
          <w:lang w:val="en-GB"/>
        </w:rPr>
        <w:t>construi</w:t>
      </w:r>
      <w:proofErr w:type="spellEnd"/>
      <w:r w:rsidR="00933927" w:rsidRPr="00933927">
        <w:rPr>
          <w:lang w:val="en-GB"/>
        </w:rPr>
        <w:t xml:space="preserve"> un </w:t>
      </w:r>
      <w:proofErr w:type="spellStart"/>
      <w:r w:rsidR="00933927" w:rsidRPr="00933927">
        <w:rPr>
          <w:lang w:val="en-GB"/>
        </w:rPr>
        <w:t>mesaj</w:t>
      </w:r>
      <w:proofErr w:type="spellEnd"/>
      <w:r w:rsidR="00933927" w:rsidRPr="00933927">
        <w:rPr>
          <w:lang w:val="en-GB"/>
        </w:rPr>
        <w:t xml:space="preserve"> </w:t>
      </w:r>
      <w:proofErr w:type="spellStart"/>
      <w:r w:rsidR="00821C6B">
        <w:rPr>
          <w:lang w:val="en-GB"/>
        </w:rPr>
        <w:t>cât</w:t>
      </w:r>
      <w:proofErr w:type="spellEnd"/>
      <w:r w:rsidR="00821C6B">
        <w:rPr>
          <w:lang w:val="en-GB"/>
        </w:rPr>
        <w:t xml:space="preserve"> </w:t>
      </w:r>
      <w:proofErr w:type="spellStart"/>
      <w:r w:rsidR="00933927" w:rsidRPr="00933927">
        <w:rPr>
          <w:lang w:val="en-GB"/>
        </w:rPr>
        <w:t>mai</w:t>
      </w:r>
      <w:proofErr w:type="spellEnd"/>
      <w:r w:rsidR="00933927" w:rsidRPr="00933927">
        <w:rPr>
          <w:lang w:val="en-GB"/>
        </w:rPr>
        <w:t xml:space="preserve"> </w:t>
      </w:r>
      <w:proofErr w:type="spellStart"/>
      <w:r w:rsidR="00933927" w:rsidRPr="00933927">
        <w:rPr>
          <w:lang w:val="en-GB"/>
        </w:rPr>
        <w:t>coerent</w:t>
      </w:r>
      <w:proofErr w:type="spellEnd"/>
      <w:r w:rsidR="00933927" w:rsidRPr="00933927">
        <w:rPr>
          <w:lang w:val="en-GB"/>
        </w:rPr>
        <w:t>:</w:t>
      </w:r>
    </w:p>
    <w:p w14:paraId="27788109" w14:textId="77777777" w:rsidR="003A7BD9" w:rsidRPr="000926B0" w:rsidRDefault="003A7BD9" w:rsidP="007A773F">
      <w:pPr>
        <w:rPr>
          <w:lang w:val="en-GB"/>
        </w:rPr>
      </w:pPr>
    </w:p>
    <w:p w14:paraId="10F622D6" w14:textId="77777777" w:rsidR="00615A0E" w:rsidRPr="000926B0" w:rsidRDefault="00615A0E" w:rsidP="00615A0E">
      <w:pPr>
        <w:rPr>
          <w:lang w:val="en-GB"/>
        </w:rPr>
      </w:pPr>
    </w:p>
    <w:tbl>
      <w:tblPr>
        <w:tblStyle w:val="TableGrid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040"/>
        <w:gridCol w:w="3960"/>
      </w:tblGrid>
      <w:tr w:rsidR="00994F82" w:rsidRPr="000926B0" w14:paraId="35118E35" w14:textId="77777777" w:rsidTr="003A7BD9">
        <w:tc>
          <w:tcPr>
            <w:tcW w:w="5040" w:type="dxa"/>
          </w:tcPr>
          <w:p w14:paraId="4DA329EF" w14:textId="77777777" w:rsidR="00994F82" w:rsidRPr="000926B0" w:rsidRDefault="00656F84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  <w:u w:color="000000"/>
                <w:lang w:val="en-GB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  <w:u w:color="000000"/>
                <w:lang w:val="en-GB"/>
              </w:rPr>
              <w:t>Întrebări</w:t>
            </w:r>
            <w:proofErr w:type="spellEnd"/>
          </w:p>
        </w:tc>
        <w:tc>
          <w:tcPr>
            <w:tcW w:w="3960" w:type="dxa"/>
          </w:tcPr>
          <w:p w14:paraId="078C8687" w14:textId="77777777" w:rsidR="00994F82" w:rsidRPr="000926B0" w:rsidRDefault="00656F84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  <w:u w:color="000000"/>
                <w:lang w:val="en-GB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  <w:u w:color="000000"/>
                <w:lang w:val="en-GB"/>
              </w:rPr>
              <w:t>Răspunsuri</w:t>
            </w:r>
            <w:proofErr w:type="spellEnd"/>
          </w:p>
        </w:tc>
      </w:tr>
      <w:tr w:rsidR="00994F82" w:rsidRPr="000926B0" w14:paraId="62D3AA8B" w14:textId="77777777" w:rsidTr="003A7BD9">
        <w:trPr>
          <w:trHeight w:val="980"/>
        </w:trPr>
        <w:tc>
          <w:tcPr>
            <w:tcW w:w="5040" w:type="dxa"/>
          </w:tcPr>
          <w:p w14:paraId="7D8964B0" w14:textId="77777777" w:rsidR="00994F82" w:rsidRPr="000926B0" w:rsidRDefault="005B270D" w:rsidP="00B05773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Care sunt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părțile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interesate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activităţile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organizaţiei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având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în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vedere</w:t>
            </w:r>
            <w:proofErr w:type="spellEnd"/>
            <w:r w:rsidR="001043A8" w:rsidRPr="001043A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1043A8" w:rsidRPr="001043A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campania</w:t>
            </w:r>
            <w:proofErr w:type="spellEnd"/>
            <w:r w:rsidR="001043A8" w:rsidRPr="001043A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234206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voastră</w:t>
            </w:r>
            <w:proofErr w:type="spellEnd"/>
            <w:r w:rsidR="00234206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r w:rsidR="001043A8" w:rsidRPr="001043A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de advocacy)?</w:t>
            </w:r>
          </w:p>
        </w:tc>
        <w:tc>
          <w:tcPr>
            <w:tcW w:w="3960" w:type="dxa"/>
          </w:tcPr>
          <w:p w14:paraId="1AE8A130" w14:textId="77777777" w:rsidR="00994F82" w:rsidRPr="000926B0" w:rsidRDefault="00994F8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  <w:p w14:paraId="697C5B9E" w14:textId="77777777" w:rsidR="00994F82" w:rsidRPr="000926B0" w:rsidRDefault="00994F8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994F82" w:rsidRPr="000926B0" w14:paraId="7C49AB1F" w14:textId="77777777" w:rsidTr="003A7BD9">
        <w:tc>
          <w:tcPr>
            <w:tcW w:w="5040" w:type="dxa"/>
          </w:tcPr>
          <w:p w14:paraId="6D4270C8" w14:textId="77777777" w:rsidR="00994F82" w:rsidRPr="000926B0" w:rsidRDefault="0005609C" w:rsidP="00B05773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C</w:t>
            </w:r>
            <w:r w:rsidR="00B05773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e </w:t>
            </w:r>
            <w:proofErr w:type="spellStart"/>
            <w:r w:rsidR="00B05773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știu</w:t>
            </w:r>
            <w:proofErr w:type="spellEnd"/>
            <w:r w:rsidR="00B05773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B05773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deja</w:t>
            </w:r>
            <w:proofErr w:type="spellEnd"/>
            <w:r w:rsidR="00B05773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B05773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părțile</w:t>
            </w:r>
            <w:proofErr w:type="spellEnd"/>
            <w:r w:rsidR="00B05773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B05773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interesate</w:t>
            </w:r>
            <w:proofErr w:type="spellEnd"/>
            <w:r w:rsidR="00B05773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1043A8" w:rsidRPr="001043A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despre</w:t>
            </w:r>
            <w:proofErr w:type="spellEnd"/>
            <w:r w:rsidR="001043A8" w:rsidRPr="001043A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1043A8" w:rsidRPr="001043A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tema</w:t>
            </w:r>
            <w:proofErr w:type="spellEnd"/>
            <w:r w:rsidR="001043A8" w:rsidRPr="001043A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1043A8" w:rsidRPr="001043A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campaniei</w:t>
            </w:r>
            <w:proofErr w:type="spellEnd"/>
            <w:r w:rsidR="001043A8" w:rsidRPr="001043A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234206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voastre</w:t>
            </w:r>
            <w:proofErr w:type="spellEnd"/>
            <w:r w:rsidR="00234206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de advocacy</w:t>
            </w:r>
            <w:r w:rsidR="001043A8" w:rsidRPr="001043A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?</w:t>
            </w:r>
          </w:p>
        </w:tc>
        <w:tc>
          <w:tcPr>
            <w:tcW w:w="3960" w:type="dxa"/>
          </w:tcPr>
          <w:p w14:paraId="28EDA424" w14:textId="77777777" w:rsidR="00994F82" w:rsidRPr="000926B0" w:rsidRDefault="00994F8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  <w:p w14:paraId="3FBEB9BE" w14:textId="77777777" w:rsidR="00994F82" w:rsidRPr="000926B0" w:rsidRDefault="00994F8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  <w:p w14:paraId="12E87E80" w14:textId="77777777" w:rsidR="00994F82" w:rsidRPr="000926B0" w:rsidRDefault="00994F8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994F82" w:rsidRPr="000926B0" w14:paraId="0B9B0986" w14:textId="77777777" w:rsidTr="003A7BD9">
        <w:tc>
          <w:tcPr>
            <w:tcW w:w="5040" w:type="dxa"/>
          </w:tcPr>
          <w:p w14:paraId="3136AE10" w14:textId="77777777" w:rsidR="00994F82" w:rsidRPr="000926B0" w:rsidRDefault="00B05773" w:rsidP="00B05773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Ce sunt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dispuse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părțile</w:t>
            </w:r>
            <w:proofErr w:type="spellEnd"/>
            <w:r w:rsidR="00326FC7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326FC7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interesate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să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afle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despre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tema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campaniei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de advocacy</w:t>
            </w:r>
            <w:r w:rsidR="001043A8" w:rsidRPr="001043A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?</w:t>
            </w:r>
          </w:p>
        </w:tc>
        <w:tc>
          <w:tcPr>
            <w:tcW w:w="3960" w:type="dxa"/>
          </w:tcPr>
          <w:p w14:paraId="19C06193" w14:textId="77777777" w:rsidR="00994F82" w:rsidRPr="000926B0" w:rsidRDefault="00994F8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  <w:p w14:paraId="046BFC01" w14:textId="77777777" w:rsidR="00994F82" w:rsidRPr="000926B0" w:rsidRDefault="00994F8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  <w:p w14:paraId="3DAF5D4C" w14:textId="77777777" w:rsidR="00994F82" w:rsidRPr="000926B0" w:rsidRDefault="00994F8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994F82" w:rsidRPr="000926B0" w14:paraId="222818A3" w14:textId="77777777" w:rsidTr="003A7BD9">
        <w:tc>
          <w:tcPr>
            <w:tcW w:w="5040" w:type="dxa"/>
          </w:tcPr>
          <w:p w14:paraId="55C91625" w14:textId="77777777" w:rsidR="00994F82" w:rsidRPr="000926B0" w:rsidRDefault="00B05773" w:rsidP="00B05773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Cum se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poziţionează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părţile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interesate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față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de</w:t>
            </w:r>
            <w:r w:rsidR="00326FC7" w:rsidRPr="00326FC7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326FC7" w:rsidRPr="00326FC7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tematica</w:t>
            </w:r>
            <w:proofErr w:type="spellEnd"/>
            <w:r w:rsidR="00326FC7" w:rsidRPr="00326FC7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326FC7" w:rsidRPr="00326FC7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campaniei</w:t>
            </w:r>
            <w:proofErr w:type="spellEnd"/>
            <w:r w:rsidR="00326FC7" w:rsidRPr="00326FC7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234206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voastre</w:t>
            </w:r>
            <w:proofErr w:type="spellEnd"/>
            <w:r w:rsidR="00234206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r w:rsidR="00326FC7" w:rsidRPr="00326FC7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de advocacy?</w:t>
            </w:r>
          </w:p>
        </w:tc>
        <w:tc>
          <w:tcPr>
            <w:tcW w:w="3960" w:type="dxa"/>
          </w:tcPr>
          <w:p w14:paraId="1E6379B0" w14:textId="77777777" w:rsidR="00994F82" w:rsidRPr="000926B0" w:rsidRDefault="00994F8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  <w:p w14:paraId="69400C28" w14:textId="77777777" w:rsidR="00994F82" w:rsidRPr="000926B0" w:rsidRDefault="00994F8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  <w:p w14:paraId="591F55B6" w14:textId="77777777" w:rsidR="00994F82" w:rsidRPr="000926B0" w:rsidRDefault="00994F8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994F82" w:rsidRPr="000926B0" w14:paraId="051FC427" w14:textId="77777777" w:rsidTr="003A7BD9">
        <w:tc>
          <w:tcPr>
            <w:tcW w:w="5040" w:type="dxa"/>
          </w:tcPr>
          <w:p w14:paraId="7745DFCE" w14:textId="77777777" w:rsidR="00994F82" w:rsidRPr="000926B0" w:rsidRDefault="001043A8" w:rsidP="00B05773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  <w:r w:rsidRPr="001043A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Ce</w:t>
            </w:r>
            <w:r w:rsidR="00CD09AE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pot face </w:t>
            </w:r>
            <w:proofErr w:type="spellStart"/>
            <w:r w:rsidR="00CD09AE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părțile</w:t>
            </w:r>
            <w:proofErr w:type="spellEnd"/>
            <w:r w:rsidR="00CD09AE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CD09AE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interesate</w:t>
            </w:r>
            <w:proofErr w:type="spellEnd"/>
            <w:r w:rsidR="00B05773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pentru </w:t>
            </w:r>
            <w:proofErr w:type="spellStart"/>
            <w:r w:rsidR="00B05773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campanie</w:t>
            </w:r>
            <w:proofErr w:type="spellEnd"/>
            <w:r w:rsidRPr="001043A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?</w:t>
            </w:r>
          </w:p>
        </w:tc>
        <w:tc>
          <w:tcPr>
            <w:tcW w:w="3960" w:type="dxa"/>
          </w:tcPr>
          <w:p w14:paraId="4EA7E3B0" w14:textId="77777777" w:rsidR="00994F82" w:rsidRPr="000926B0" w:rsidRDefault="00994F8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  <w:p w14:paraId="19D6A889" w14:textId="77777777" w:rsidR="00994F82" w:rsidRPr="000926B0" w:rsidRDefault="00994F8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  <w:p w14:paraId="5B0C6230" w14:textId="77777777" w:rsidR="00994F82" w:rsidRPr="000926B0" w:rsidRDefault="00994F8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994F82" w:rsidRPr="000926B0" w14:paraId="29E46AB1" w14:textId="77777777" w:rsidTr="003A7BD9">
        <w:tc>
          <w:tcPr>
            <w:tcW w:w="5040" w:type="dxa"/>
          </w:tcPr>
          <w:p w14:paraId="2EB4B12F" w14:textId="77777777" w:rsidR="00994F82" w:rsidRPr="000926B0" w:rsidRDefault="00234206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Ce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vreți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ca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părțile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interesate</w:t>
            </w:r>
            <w:proofErr w:type="spellEnd"/>
            <w:r w:rsidR="001043A8" w:rsidRPr="001043A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1043A8" w:rsidRPr="001043A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să</w:t>
            </w:r>
            <w:proofErr w:type="spellEnd"/>
            <w:r w:rsidR="001043A8" w:rsidRPr="001043A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știe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despre</w:t>
            </w:r>
            <w:proofErr w:type="spellEnd"/>
            <w:r w:rsidR="00CD09AE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campanie</w:t>
            </w:r>
            <w:proofErr w:type="spellEnd"/>
            <w:r w:rsidR="001043A8" w:rsidRPr="001043A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?</w:t>
            </w:r>
          </w:p>
          <w:p w14:paraId="64FE2792" w14:textId="77777777" w:rsidR="00994F82" w:rsidRPr="000926B0" w:rsidRDefault="00994F8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3960" w:type="dxa"/>
          </w:tcPr>
          <w:p w14:paraId="05410188" w14:textId="77777777" w:rsidR="00994F82" w:rsidRPr="000926B0" w:rsidRDefault="00994F8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994F82" w:rsidRPr="000926B0" w14:paraId="0CBE4437" w14:textId="77777777" w:rsidTr="003A7BD9">
        <w:tc>
          <w:tcPr>
            <w:tcW w:w="5040" w:type="dxa"/>
          </w:tcPr>
          <w:p w14:paraId="3ADDC930" w14:textId="77777777" w:rsidR="00994F82" w:rsidRPr="000926B0" w:rsidRDefault="001043A8" w:rsidP="0023420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  <w:r w:rsidRPr="001043A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Ce </w:t>
            </w:r>
            <w:proofErr w:type="spellStart"/>
            <w:r w:rsidR="00234206" w:rsidRPr="00234206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vreți</w:t>
            </w:r>
            <w:proofErr w:type="spellEnd"/>
            <w:r w:rsidR="00234206" w:rsidRPr="00234206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CD09AE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să</w:t>
            </w:r>
            <w:proofErr w:type="spellEnd"/>
            <w:r w:rsidR="00CD09AE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CD09AE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facă</w:t>
            </w:r>
            <w:proofErr w:type="spellEnd"/>
            <w:r w:rsidR="00CD09AE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CD09AE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părțile</w:t>
            </w:r>
            <w:proofErr w:type="spellEnd"/>
            <w:r w:rsidR="00CD09AE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CD09AE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interesate</w:t>
            </w:r>
            <w:proofErr w:type="spellEnd"/>
            <w:r w:rsidR="00234206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pentru </w:t>
            </w:r>
            <w:proofErr w:type="spellStart"/>
            <w:r w:rsidR="00234206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campania</w:t>
            </w:r>
            <w:proofErr w:type="spellEnd"/>
            <w:r w:rsidR="00234206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234206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voastră</w:t>
            </w:r>
            <w:proofErr w:type="spellEnd"/>
            <w:r w:rsidR="00234206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de advocacy</w:t>
            </w:r>
            <w:r w:rsidRPr="001043A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?</w:t>
            </w:r>
          </w:p>
        </w:tc>
        <w:tc>
          <w:tcPr>
            <w:tcW w:w="3960" w:type="dxa"/>
          </w:tcPr>
          <w:p w14:paraId="697C1BD0" w14:textId="77777777" w:rsidR="00994F82" w:rsidRPr="000926B0" w:rsidRDefault="00994F8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  <w:p w14:paraId="5943F18C" w14:textId="77777777" w:rsidR="00994F82" w:rsidRPr="000926B0" w:rsidRDefault="00994F8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  <w:p w14:paraId="1E9672C9" w14:textId="77777777" w:rsidR="00994F82" w:rsidRPr="000926B0" w:rsidRDefault="00994F8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</w:tr>
    </w:tbl>
    <w:p w14:paraId="7A4BB87C" w14:textId="77777777" w:rsidR="00994F82" w:rsidRPr="000926B0" w:rsidRDefault="00994F82" w:rsidP="00994F82">
      <w:pPr>
        <w:rPr>
          <w:lang w:val="en-GB"/>
        </w:rPr>
      </w:pPr>
    </w:p>
    <w:p w14:paraId="45F16A54" w14:textId="77777777" w:rsidR="00994F82" w:rsidRPr="000926B0" w:rsidRDefault="001043A8" w:rsidP="00994F82">
      <w:pPr>
        <w:rPr>
          <w:lang w:val="en-GB"/>
        </w:rPr>
      </w:pPr>
      <w:proofErr w:type="spellStart"/>
      <w:r>
        <w:rPr>
          <w:lang w:val="en-GB"/>
        </w:rPr>
        <w:t>Conclu</w:t>
      </w:r>
      <w:proofErr w:type="spellEnd"/>
      <w:r>
        <w:t>zii</w:t>
      </w:r>
      <w:r w:rsidR="00994F82" w:rsidRPr="000926B0">
        <w:rPr>
          <w:lang w:val="en-GB"/>
        </w:rPr>
        <w:t>:</w:t>
      </w:r>
    </w:p>
    <w:p w14:paraId="5988E6F7" w14:textId="69498A28" w:rsidR="00776133" w:rsidRDefault="00994F82" w:rsidP="00994F82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lang w:val="en-GB"/>
        </w:rPr>
      </w:pPr>
      <w:r w:rsidRPr="003A7BD9">
        <w:rPr>
          <w:rFonts w:ascii="Calibri" w:eastAsia="Calibri" w:hAnsi="Calibri" w:cs="Calibri"/>
          <w:color w:val="auto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7761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6BFAF" w14:textId="77777777" w:rsidR="00BE1F6A" w:rsidRDefault="00BE1F6A" w:rsidP="00FB3D37">
      <w:pPr>
        <w:spacing w:after="0" w:line="240" w:lineRule="auto"/>
      </w:pPr>
      <w:r>
        <w:separator/>
      </w:r>
    </w:p>
  </w:endnote>
  <w:endnote w:type="continuationSeparator" w:id="0">
    <w:p w14:paraId="5B6034FA" w14:textId="77777777" w:rsidR="00BE1F6A" w:rsidRDefault="00BE1F6A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1407B" w14:textId="77777777" w:rsidR="00683C05" w:rsidRDefault="00683C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D1CCE" w14:textId="16122A9A" w:rsidR="00B8102A" w:rsidRPr="00683C05" w:rsidRDefault="00683C05" w:rsidP="00683C05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99A38" w14:textId="77777777" w:rsidR="00683C05" w:rsidRDefault="00683C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AFE31" w14:textId="77777777" w:rsidR="00BE1F6A" w:rsidRDefault="00BE1F6A" w:rsidP="00FB3D37">
      <w:pPr>
        <w:spacing w:after="0" w:line="240" w:lineRule="auto"/>
      </w:pPr>
      <w:r>
        <w:separator/>
      </w:r>
    </w:p>
  </w:footnote>
  <w:footnote w:type="continuationSeparator" w:id="0">
    <w:p w14:paraId="7E1B845E" w14:textId="77777777" w:rsidR="00BE1F6A" w:rsidRDefault="00BE1F6A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43952" w14:textId="77777777" w:rsidR="00683C05" w:rsidRDefault="00683C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B94B0" w14:textId="77777777" w:rsidR="00683C05" w:rsidRDefault="00683C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98A6B" w14:textId="77777777" w:rsidR="00683C05" w:rsidRDefault="00683C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204077">
    <w:abstractNumId w:val="0"/>
  </w:num>
  <w:num w:numId="2" w16cid:durableId="1818186184">
    <w:abstractNumId w:val="2"/>
  </w:num>
  <w:num w:numId="3" w16cid:durableId="24912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A7BD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3C05"/>
    <w:rsid w:val="00685841"/>
    <w:rsid w:val="00691239"/>
    <w:rsid w:val="00692F48"/>
    <w:rsid w:val="0069688D"/>
    <w:rsid w:val="006A0F6F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315D4"/>
    <w:rsid w:val="007347B4"/>
    <w:rsid w:val="00741159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A481C"/>
    <w:rsid w:val="009B3AD5"/>
    <w:rsid w:val="009B66DE"/>
    <w:rsid w:val="009C36A2"/>
    <w:rsid w:val="009D7093"/>
    <w:rsid w:val="009D7869"/>
    <w:rsid w:val="009E0A58"/>
    <w:rsid w:val="009F12B6"/>
    <w:rsid w:val="009F1746"/>
    <w:rsid w:val="009F7168"/>
    <w:rsid w:val="00A03915"/>
    <w:rsid w:val="00A06F5F"/>
    <w:rsid w:val="00A25A24"/>
    <w:rsid w:val="00A25AEC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B2043"/>
    <w:rsid w:val="00BC218F"/>
    <w:rsid w:val="00BC2468"/>
    <w:rsid w:val="00BD3820"/>
    <w:rsid w:val="00BE003E"/>
    <w:rsid w:val="00BE1F6A"/>
    <w:rsid w:val="00BF1A26"/>
    <w:rsid w:val="00C00294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3478"/>
    <w:rsid w:val="00E83694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22E6C"/>
  <w15:docId w15:val="{75385731-2D83-4908-A84F-DFD73D3D1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683C05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5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320</cp:revision>
  <dcterms:created xsi:type="dcterms:W3CDTF">2018-04-15T19:21:00Z</dcterms:created>
  <dcterms:modified xsi:type="dcterms:W3CDTF">2022-11-09T20:27:00Z</dcterms:modified>
</cp:coreProperties>
</file>