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DABD4" w14:textId="73BDC185" w:rsidR="00414979" w:rsidRDefault="00414979" w:rsidP="00414979">
      <w:pPr>
        <w:pStyle w:val="CorpA"/>
        <w:suppressAutoHyphens/>
        <w:spacing w:after="0" w:line="360" w:lineRule="auto"/>
        <w:jc w:val="both"/>
        <w:rPr>
          <w:b/>
          <w:color w:val="auto"/>
          <w:lang w:val="ro-RO"/>
        </w:rPr>
      </w:pPr>
    </w:p>
    <w:p w14:paraId="51B5FFFB" w14:textId="2AAAAB21" w:rsidR="00CB238C" w:rsidRPr="004B3CEF" w:rsidRDefault="00CB238C" w:rsidP="00414979">
      <w:pPr>
        <w:pStyle w:val="CorpA"/>
        <w:suppressAutoHyphens/>
        <w:spacing w:after="0" w:line="360" w:lineRule="auto"/>
        <w:jc w:val="both"/>
        <w:rPr>
          <w:b/>
          <w:color w:val="auto"/>
          <w:lang w:val="ro-RO"/>
        </w:rPr>
      </w:pPr>
      <w:r w:rsidRPr="00CB238C">
        <w:rPr>
          <w:b/>
          <w:color w:val="auto"/>
          <w:lang w:val="ro-RO"/>
        </w:rPr>
        <w:t>Manager versus lider</w:t>
      </w:r>
    </w:p>
    <w:p w14:paraId="64758282" w14:textId="77777777" w:rsidR="00414979" w:rsidRPr="004B3CEF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  <w:r w:rsidRPr="004B3CEF">
        <w:rPr>
          <w:lang w:val="ro-RO"/>
        </w:rPr>
        <w:t xml:space="preserve">Selectează din următoarele afirmații ce </w:t>
      </w:r>
      <w:r>
        <w:rPr>
          <w:lang w:val="ro-RO"/>
        </w:rPr>
        <w:t>ar trebui</w:t>
      </w:r>
      <w:r w:rsidRPr="004B3CEF">
        <w:rPr>
          <w:lang w:val="ro-RO"/>
        </w:rPr>
        <w:t xml:space="preserve"> să facă un manager și ce </w:t>
      </w:r>
      <w:r>
        <w:rPr>
          <w:lang w:val="ro-RO"/>
        </w:rPr>
        <w:t>ar trebui</w:t>
      </w:r>
      <w:r w:rsidRPr="004B3CEF">
        <w:rPr>
          <w:lang w:val="ro-RO"/>
        </w:rPr>
        <w:t xml:space="preserve"> să facă un lider. Este recomandat să faci acest exercițiu într-un grup. Ia aminte că nu există răspunsuri corecte, încearcă să vezi ce se potrivește cel mai bine înțelegerii celor doi termeni.</w:t>
      </w:r>
    </w:p>
    <w:tbl>
      <w:tblPr>
        <w:tblW w:w="9044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5"/>
        <w:gridCol w:w="2268"/>
        <w:gridCol w:w="2551"/>
      </w:tblGrid>
      <w:tr w:rsidR="00414979" w:rsidRPr="004B3CEF" w14:paraId="718E1BAD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CB2AA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jc w:val="center"/>
              <w:rPr>
                <w:rFonts w:ascii="Calibri" w:hAnsi="Calibri"/>
                <w:b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b/>
                <w:color w:val="000000" w:themeColor="text1"/>
                <w:lang w:val="ro-RO"/>
              </w:rPr>
              <w:t>Afirmație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ECA6B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jc w:val="center"/>
              <w:rPr>
                <w:rFonts w:ascii="Calibri" w:hAnsi="Calibri"/>
                <w:b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b/>
                <w:color w:val="000000" w:themeColor="text1"/>
                <w:lang w:val="ro-RO"/>
              </w:rPr>
              <w:t>Manager</w:t>
            </w: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86095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jc w:val="center"/>
              <w:rPr>
                <w:rFonts w:ascii="Calibri" w:hAnsi="Calibri"/>
                <w:b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b/>
                <w:color w:val="000000" w:themeColor="text1"/>
                <w:lang w:val="ro-RO"/>
              </w:rPr>
              <w:t>Lider</w:t>
            </w:r>
          </w:p>
        </w:tc>
      </w:tr>
      <w:tr w:rsidR="00414979" w:rsidRPr="004B3CEF" w14:paraId="232FBC88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8BD19" w14:textId="77777777" w:rsidR="00414979" w:rsidRPr="004B3CEF" w:rsidRDefault="00414979" w:rsidP="00F2632F">
            <w:pPr>
              <w:pStyle w:val="Implicit"/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Este atent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la emoții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și 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la 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moralul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echipei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B4EA8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57680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4BE9CCB2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07170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Planifică sarcinile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CD332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EE23B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44AC68DB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EABA4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Evaluează progresul activităților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BB0C2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8D7D3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63D1B99B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F8409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Verifică finalizarea atribuțiilor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90505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249B0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1D5913B4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A52E2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Este un bun model de urmat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AB7AB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4CF7F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0910B788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5AEB0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Monitorizează progresul activităților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B8F05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AA109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F82A316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D870A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Deleagă sarcini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27208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D9038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2E106DE9" w14:textId="77777777" w:rsidTr="00CB238C">
        <w:trPr>
          <w:trHeight w:val="327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76EAA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Oferă oportunități de dezvoltare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D4A5A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A02F6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6EC809BB" w14:textId="77777777" w:rsidTr="00CB238C">
        <w:trPr>
          <w:trHeight w:val="107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5559E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Aplică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practici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și proceduri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25D4D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210B7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38E90395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A2F31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Ghidează progre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sul oamenilor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11FC6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0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23AC5F02" w14:textId="77777777" w:rsidTr="00CB238C">
        <w:trPr>
          <w:trHeight w:val="83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B4EC8" w14:textId="77777777" w:rsidR="00414979" w:rsidRPr="00692BA0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Oferă feedback privind performanța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A3ED3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8FB45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C1ADAAC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59A82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Construiește echipe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52B59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C98B2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0B3EC9DB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3FBFC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Împărtășește viziunea cu echipa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6C3FF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D21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754C3D1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27AE7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Crează o ’cultură’ organizațională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1A710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30508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3BD21AF6" w14:textId="77777777" w:rsidTr="00CB238C">
        <w:trPr>
          <w:trHeight w:val="209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926CF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Planifică/ prioritizează sarcinile oamenilor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28CAB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B622D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605BCB7F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11534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Explică obiective, planuri și roluri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72A74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497A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29C68F49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AA672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Asigură inducția eficientă a oamenilor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03F0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FB52F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3735D3BC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3BABD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Dă ordine și instrucțiuni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FBFA0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7243C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309BE510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8A725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Ia decizii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0F3BC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33D1A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2AE246D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F6FC0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Privește ‘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către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orizont’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F09E4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B544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B2242EA" w14:textId="77777777" w:rsidTr="00CB238C">
        <w:trPr>
          <w:trHeight w:val="124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85F9D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eastAsia="Calibri" w:hAnsi="Calibri" w:cs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Folosește da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t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e analitice pentru a lua decizii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8C0CF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99693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08FAE0B6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E1014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Monitorizează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resursele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BBFE2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D1B3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4CCDEDBE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B48A9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Motivează echipa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F4B1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A1ED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D2DC640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67A67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Își asumă riscuri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275D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0A52F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6B07AE81" w14:textId="77777777" w:rsidTr="00CB238C">
        <w:trPr>
          <w:trHeight w:val="5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B7EB5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lastRenderedPageBreak/>
              <w:t>Folosește date analitice pentru a prognoza tendințe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8D088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49EAA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C7FB4C6" w14:textId="77777777" w:rsidTr="00CB238C">
        <w:trPr>
          <w:trHeight w:val="117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E8765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Acționează ca interfață între echipă și alții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D0356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5C552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30253BE1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715E7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Asigură predictibilitatea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activităților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011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52B26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9C25179" w14:textId="77777777" w:rsidTr="00CB238C">
        <w:trPr>
          <w:trHeight w:val="73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6EFF2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Crează un sentiment pozitiv în echipă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FDC26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D715A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7C8F5A81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C8F9C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Potențează</w:t>
            </w: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 xml:space="preserve"> ec</w:t>
            </w:r>
            <w:r>
              <w:rPr>
                <w:rFonts w:ascii="Calibri" w:eastAsia="Calibri" w:hAnsi="Calibri" w:cs="Calibri"/>
                <w:color w:val="000000" w:themeColor="text1"/>
                <w:lang w:val="ro-RO"/>
              </w:rPr>
              <w:t>hipa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E28DE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29447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  <w:tr w:rsidR="00414979" w:rsidRPr="004B3CEF" w14:paraId="341B1A8F" w14:textId="77777777" w:rsidTr="00CB238C">
        <w:trPr>
          <w:trHeight w:val="300"/>
        </w:trPr>
        <w:tc>
          <w:tcPr>
            <w:tcW w:w="42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0AAA" w14:textId="77777777" w:rsidR="00414979" w:rsidRPr="004B3CEF" w:rsidRDefault="00414979" w:rsidP="00F2632F">
            <w:pPr>
              <w:pStyle w:val="Implici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rPr>
                <w:rFonts w:ascii="Calibri" w:hAnsi="Calibri"/>
                <w:color w:val="000000" w:themeColor="text1"/>
                <w:lang w:val="ro-RO"/>
              </w:rPr>
            </w:pPr>
            <w:r w:rsidRPr="004B3CEF">
              <w:rPr>
                <w:rFonts w:ascii="Calibri" w:eastAsia="Calibri" w:hAnsi="Calibri" w:cs="Calibri"/>
                <w:color w:val="000000" w:themeColor="text1"/>
                <w:lang w:val="ro-RO"/>
              </w:rPr>
              <w:t>Inspiră oameni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5E2B8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25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760D9" w14:textId="77777777" w:rsidR="00414979" w:rsidRPr="004B3CEF" w:rsidRDefault="00414979" w:rsidP="00F2632F">
            <w:pPr>
              <w:suppressAutoHyphens/>
              <w:rPr>
                <w:rFonts w:ascii="Calibri" w:hAnsi="Calibri"/>
                <w:color w:val="000000" w:themeColor="text1"/>
                <w:sz w:val="22"/>
                <w:szCs w:val="22"/>
                <w:lang w:val="ro-RO"/>
              </w:rPr>
            </w:pPr>
          </w:p>
        </w:tc>
      </w:tr>
    </w:tbl>
    <w:p w14:paraId="0ED69C7F" w14:textId="77777777" w:rsidR="00414979" w:rsidRPr="004B3CEF" w:rsidRDefault="00414979" w:rsidP="00414979">
      <w:pPr>
        <w:pStyle w:val="Implici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 w:cs="Calibri"/>
          <w:color w:val="auto"/>
          <w:lang w:val="ro-RO"/>
        </w:rPr>
      </w:pPr>
    </w:p>
    <w:p w14:paraId="5A3E5E9F" w14:textId="77777777" w:rsidR="00414979" w:rsidRDefault="00414979" w:rsidP="00414979">
      <w:pPr>
        <w:pStyle w:val="CorpA"/>
        <w:suppressAutoHyphens/>
        <w:spacing w:line="360" w:lineRule="auto"/>
        <w:jc w:val="both"/>
        <w:rPr>
          <w:i/>
          <w:color w:val="auto"/>
          <w:lang w:val="ro-RO"/>
        </w:rPr>
      </w:pPr>
    </w:p>
    <w:p w14:paraId="25C0D33A" w14:textId="77777777" w:rsidR="00414979" w:rsidRPr="00692BA0" w:rsidRDefault="00414979" w:rsidP="00414979">
      <w:pPr>
        <w:pStyle w:val="CorpA"/>
        <w:suppressAutoHyphens/>
        <w:spacing w:line="360" w:lineRule="auto"/>
        <w:jc w:val="both"/>
        <w:rPr>
          <w:i/>
          <w:color w:val="auto"/>
          <w:lang w:val="ro-RO"/>
        </w:rPr>
      </w:pPr>
      <w:r w:rsidRPr="00692BA0">
        <w:rPr>
          <w:i/>
          <w:color w:val="auto"/>
          <w:lang w:val="ro-RO"/>
        </w:rPr>
        <w:t>Concluzii</w:t>
      </w:r>
    </w:p>
    <w:p w14:paraId="71742D43" w14:textId="77777777" w:rsidR="00414979" w:rsidRPr="004B3CEF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  <w:r w:rsidRPr="004B3CEF">
        <w:rPr>
          <w:lang w:val="ro-RO"/>
        </w:rPr>
        <w:t>Cum se aplică acest exercițiu pentru organizația ta? Există un amestec adecvat de leadership și management? Dacă nu, cum se poate îmbunătăți acest lucru?</w:t>
      </w:r>
    </w:p>
    <w:p w14:paraId="10F95156" w14:textId="77777777" w:rsidR="00414979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p w14:paraId="47B21C98" w14:textId="77777777" w:rsidR="00414979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p w14:paraId="16FFD095" w14:textId="77777777" w:rsidR="00414979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p w14:paraId="6EF1A40A" w14:textId="77777777" w:rsidR="00414979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p w14:paraId="472F1183" w14:textId="77777777" w:rsidR="00414979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sectPr w:rsidR="00414979" w:rsidSect="002B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40" w:bottom="1276" w:left="1440" w:header="708" w:footer="5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5162D" w14:textId="77777777" w:rsidR="00FC70DA" w:rsidRDefault="00FC70DA">
      <w:r>
        <w:separator/>
      </w:r>
    </w:p>
  </w:endnote>
  <w:endnote w:type="continuationSeparator" w:id="0">
    <w:p w14:paraId="25F91864" w14:textId="77777777" w:rsidR="00FC70DA" w:rsidRDefault="00FC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A0D8" w14:textId="77777777" w:rsidR="00173698" w:rsidRDefault="001736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76EE1" w14:textId="6D3E1E66" w:rsidR="00F2632F" w:rsidRPr="004E0E5E" w:rsidRDefault="00173698" w:rsidP="00173698">
    <w:pPr>
      <w:pStyle w:val="AntetisubsolA"/>
      <w:tabs>
        <w:tab w:val="clear" w:pos="9020"/>
        <w:tab w:val="right" w:pos="9000"/>
      </w:tabs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DF1E8" w14:textId="77777777" w:rsidR="00173698" w:rsidRDefault="00173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450A5" w14:textId="77777777" w:rsidR="00FC70DA" w:rsidRDefault="00FC70DA">
      <w:r>
        <w:separator/>
      </w:r>
    </w:p>
  </w:footnote>
  <w:footnote w:type="continuationSeparator" w:id="0">
    <w:p w14:paraId="099D10DA" w14:textId="77777777" w:rsidR="00FC70DA" w:rsidRDefault="00FC7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A94B2" w14:textId="77777777" w:rsidR="00173698" w:rsidRDefault="001736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56EC" w14:textId="77777777" w:rsidR="00F2632F" w:rsidRDefault="00F2632F">
    <w:pPr>
      <w:pStyle w:val="Header"/>
      <w:tabs>
        <w:tab w:val="clear" w:pos="9026"/>
        <w:tab w:val="right" w:pos="9000"/>
      </w:tabs>
    </w:pPr>
    <w:r>
      <w:rPr>
        <w:noProof/>
        <w:lang w:val="ro-RO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69555E" wp14:editId="70FCD854">
              <wp:simplePos x="0" y="0"/>
              <wp:positionH relativeFrom="page">
                <wp:posOffset>914399</wp:posOffset>
              </wp:positionH>
              <wp:positionV relativeFrom="page">
                <wp:posOffset>9100818</wp:posOffset>
              </wp:positionV>
              <wp:extent cx="5864861" cy="2286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64861" cy="228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69F62C" w14:textId="77777777" w:rsidR="00F2632F" w:rsidRDefault="00F2632F">
                          <w:pPr>
                            <w:pStyle w:val="Corp"/>
                          </w:pP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9555E" id="officeArt object" o:spid="_x0000_s1026" style="position:absolute;margin-left:1in;margin-top:716.6pt;width:461.8pt;height:18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GHWuAEAAGADAAAOAAAAZHJzL2Uyb0RvYy54bWysU8GK2zAQvRf6D0L3xo7ZpsHEWZZdthRK&#10;u7DtByiyFAskjTpSYufvO1LiZGlvpT7II2v0Zt6b58395Cw7KowGfMeXi5oz5SX0xu87/vPH84c1&#10;ZzEJ3wsLXnX8pCK/375/txlDqxoYwPYKGYH42I6h40NKoa2qKAflRFxAUJ4ONaATiba4r3oUI6E7&#10;WzV1vapGwD4gSBUjfX06H/JtwddayfRd66gSsx2n3lJZsay7vFbbjWj3KMJg5KUN8Q9dOGE8Fb1C&#10;PYkk2AHNX1DOSIQIOi0kuAq0NlIVDsRmWf/B5nUQQRUuJE4MV5ni/4OV346v4QVJhjHENlKYWUwa&#10;XX5Tf2wqYp2uYqkpMUkfP65Xd+vVkjNJZ02zXtVFzep2O2BMnxU4loOOIw2jaCSOX2OiipQ6p+Ri&#10;Hp6NtWUg1rOR3NR8IkwmBflCW3G+/CbLmUTescZ1/K7OT54mgVqf4VSZ/qXSjVyO0rSbLox30J9e&#10;kI3kgI7HXweBijP7xZPE2S5zgHOwmwN/cI9ApiIBhJcDkKfmBh8OCbQpDHO1cwnqLG9ojKXHi+Wy&#10;T97uS9btx9j+BgAA//8DAFBLAwQUAAYACAAAACEA4149/N4AAAAOAQAADwAAAGRycy9kb3ducmV2&#10;LnhtbEyPQU/DMAyF70j8h8hI3FhKVwUoTSeExIEbKwiJm9eYtqJxqibrsn9PeoKbn/30/L1qF+0o&#10;Fpr94FjD7SYDQdw6M3Cn4eP95eYehA/IBkfHpOFMHnb15UWFpXEn3tPShE6kEPYlauhDmEopfduT&#10;Rb9xE3G6fbvZYkhy7qSZ8ZTC7SjzLFPS4sDpQ48TPffU/jRHq+HTm9dA5zfriga/FO7jEoeo9fVV&#10;fHoEESiGPzOs+Akd6sR0cEc2XoxJF0XqEtZhu81BrJZM3SkQh3WnHnKQdSX/16h/AQAA//8DAFBL&#10;AQItABQABgAIAAAAIQC2gziS/gAAAOEBAAATAAAAAAAAAAAAAAAAAAAAAABbQ29udGVudF9UeXBl&#10;c10ueG1sUEsBAi0AFAAGAAgAAAAhADj9If/WAAAAlAEAAAsAAAAAAAAAAAAAAAAALwEAAF9yZWxz&#10;Ly5yZWxzUEsBAi0AFAAGAAgAAAAhAPhAYda4AQAAYAMAAA4AAAAAAAAAAAAAAAAALgIAAGRycy9l&#10;Mm9Eb2MueG1sUEsBAi0AFAAGAAgAAAAhAONePfzeAAAADgEAAA8AAAAAAAAAAAAAAAAAEgQAAGRy&#10;cy9kb3ducmV2LnhtbFBLBQYAAAAABAAEAPMAAAAdBQAAAAA=&#10;" filled="f" stroked="f" strokeweight="1pt">
              <v:stroke miterlimit="4"/>
              <v:textbox inset="0,0,0,0">
                <w:txbxContent>
                  <w:p w14:paraId="5C69F62C" w14:textId="77777777" w:rsidR="00F2632F" w:rsidRDefault="00F2632F">
                    <w:pPr>
                      <w:pStyle w:val="Corp"/>
                    </w:pP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E9213" w14:textId="77777777" w:rsidR="00173698" w:rsidRDefault="001736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023B"/>
    <w:multiLevelType w:val="multilevel"/>
    <w:tmpl w:val="6B1814BC"/>
    <w:styleLink w:val="List5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" w15:restartNumberingAfterBreak="0">
    <w:nsid w:val="05984985"/>
    <w:multiLevelType w:val="hybridMultilevel"/>
    <w:tmpl w:val="90E06C5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AC7"/>
    <w:multiLevelType w:val="hybridMultilevel"/>
    <w:tmpl w:val="7D964F52"/>
    <w:lvl w:ilvl="0" w:tplc="554A72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E70B0B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6FE3"/>
    <w:multiLevelType w:val="hybridMultilevel"/>
    <w:tmpl w:val="8A623C7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E5C029D"/>
    <w:multiLevelType w:val="hybridMultilevel"/>
    <w:tmpl w:val="CD4212C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271A4"/>
    <w:multiLevelType w:val="hybridMultilevel"/>
    <w:tmpl w:val="7BA62D6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85BDF"/>
    <w:multiLevelType w:val="hybridMultilevel"/>
    <w:tmpl w:val="6178C88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22B22"/>
    <w:multiLevelType w:val="hybridMultilevel"/>
    <w:tmpl w:val="D7B6F56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3457E"/>
    <w:multiLevelType w:val="multilevel"/>
    <w:tmpl w:val="63424C84"/>
    <w:styleLink w:val="List7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" w:eastAsia="Trebuchet MS" w:hAnsi="Trebuchet MS" w:cs="Trebuchet MS"/>
        <w:b/>
        <w:bCs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</w:abstractNum>
  <w:abstractNum w:abstractNumId="9" w15:restartNumberingAfterBreak="0">
    <w:nsid w:val="2005135F"/>
    <w:multiLevelType w:val="hybridMultilevel"/>
    <w:tmpl w:val="D676F574"/>
    <w:lvl w:ilvl="0" w:tplc="E9E6D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02635"/>
    <w:multiLevelType w:val="hybridMultilevel"/>
    <w:tmpl w:val="83D6170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F2F9A"/>
    <w:multiLevelType w:val="multilevel"/>
    <w:tmpl w:val="AAB22044"/>
    <w:styleLink w:val="List6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2" w15:restartNumberingAfterBreak="0">
    <w:nsid w:val="2D51326F"/>
    <w:multiLevelType w:val="hybridMultilevel"/>
    <w:tmpl w:val="2D346C56"/>
    <w:lvl w:ilvl="0" w:tplc="7E18F93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503C6"/>
    <w:multiLevelType w:val="multilevel"/>
    <w:tmpl w:val="D808570C"/>
    <w:styleLink w:val="List4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4" w15:restartNumberingAfterBreak="0">
    <w:nsid w:val="3FB72192"/>
    <w:multiLevelType w:val="hybridMultilevel"/>
    <w:tmpl w:val="67048E6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C5209"/>
    <w:multiLevelType w:val="hybridMultilevel"/>
    <w:tmpl w:val="D8F822F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35A99"/>
    <w:multiLevelType w:val="hybridMultilevel"/>
    <w:tmpl w:val="706658A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25577"/>
    <w:multiLevelType w:val="multilevel"/>
    <w:tmpl w:val="EFAC389E"/>
    <w:styleLink w:val="List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8" w15:restartNumberingAfterBreak="0">
    <w:nsid w:val="555C6E3C"/>
    <w:multiLevelType w:val="multilevel"/>
    <w:tmpl w:val="92C86FD2"/>
    <w:styleLink w:val="List3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9" w15:restartNumberingAfterBreak="0">
    <w:nsid w:val="642937FA"/>
    <w:multiLevelType w:val="hybridMultilevel"/>
    <w:tmpl w:val="6C6E4E82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72997"/>
    <w:multiLevelType w:val="hybridMultilevel"/>
    <w:tmpl w:val="6F826CFA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651C1"/>
    <w:multiLevelType w:val="multilevel"/>
    <w:tmpl w:val="2D0A20A4"/>
    <w:styleLink w:val="List2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2" w15:restartNumberingAfterBreak="0">
    <w:nsid w:val="6F98590F"/>
    <w:multiLevelType w:val="multilevel"/>
    <w:tmpl w:val="BC42DEA0"/>
    <w:styleLink w:val="List0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3" w15:restartNumberingAfterBreak="0">
    <w:nsid w:val="71994DAA"/>
    <w:multiLevelType w:val="hybridMultilevel"/>
    <w:tmpl w:val="74E27F68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A389F"/>
    <w:multiLevelType w:val="hybridMultilevel"/>
    <w:tmpl w:val="406844A0"/>
    <w:lvl w:ilvl="0" w:tplc="09766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F770D"/>
    <w:multiLevelType w:val="hybridMultilevel"/>
    <w:tmpl w:val="166ED43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90325">
    <w:abstractNumId w:val="22"/>
  </w:num>
  <w:num w:numId="2" w16cid:durableId="1964311248">
    <w:abstractNumId w:val="17"/>
  </w:num>
  <w:num w:numId="3" w16cid:durableId="15891904">
    <w:abstractNumId w:val="21"/>
  </w:num>
  <w:num w:numId="4" w16cid:durableId="1643655895">
    <w:abstractNumId w:val="18"/>
  </w:num>
  <w:num w:numId="5" w16cid:durableId="1321350701">
    <w:abstractNumId w:val="13"/>
  </w:num>
  <w:num w:numId="6" w16cid:durableId="1471944264">
    <w:abstractNumId w:val="0"/>
  </w:num>
  <w:num w:numId="7" w16cid:durableId="646856180">
    <w:abstractNumId w:val="11"/>
  </w:num>
  <w:num w:numId="8" w16cid:durableId="896470793">
    <w:abstractNumId w:val="8"/>
  </w:num>
  <w:num w:numId="9" w16cid:durableId="672218598">
    <w:abstractNumId w:val="2"/>
  </w:num>
  <w:num w:numId="10" w16cid:durableId="1737359966">
    <w:abstractNumId w:val="24"/>
  </w:num>
  <w:num w:numId="11" w16cid:durableId="1357347487">
    <w:abstractNumId w:val="5"/>
  </w:num>
  <w:num w:numId="12" w16cid:durableId="1325279200">
    <w:abstractNumId w:val="4"/>
  </w:num>
  <w:num w:numId="13" w16cid:durableId="375005230">
    <w:abstractNumId w:val="23"/>
  </w:num>
  <w:num w:numId="14" w16cid:durableId="1859270268">
    <w:abstractNumId w:val="25"/>
  </w:num>
  <w:num w:numId="15" w16cid:durableId="614940921">
    <w:abstractNumId w:val="6"/>
  </w:num>
  <w:num w:numId="16" w16cid:durableId="165095171">
    <w:abstractNumId w:val="12"/>
  </w:num>
  <w:num w:numId="17" w16cid:durableId="1089153206">
    <w:abstractNumId w:val="3"/>
  </w:num>
  <w:num w:numId="18" w16cid:durableId="536893191">
    <w:abstractNumId w:val="14"/>
  </w:num>
  <w:num w:numId="19" w16cid:durableId="932280300">
    <w:abstractNumId w:val="7"/>
  </w:num>
  <w:num w:numId="20" w16cid:durableId="1514609480">
    <w:abstractNumId w:val="16"/>
  </w:num>
  <w:num w:numId="21" w16cid:durableId="1369066839">
    <w:abstractNumId w:val="19"/>
  </w:num>
  <w:num w:numId="22" w16cid:durableId="688064181">
    <w:abstractNumId w:val="15"/>
  </w:num>
  <w:num w:numId="23" w16cid:durableId="894395141">
    <w:abstractNumId w:val="20"/>
  </w:num>
  <w:num w:numId="24" w16cid:durableId="1125540875">
    <w:abstractNumId w:val="10"/>
  </w:num>
  <w:num w:numId="25" w16cid:durableId="441343406">
    <w:abstractNumId w:val="1"/>
  </w:num>
  <w:num w:numId="26" w16cid:durableId="27625281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0E"/>
    <w:rsid w:val="0000496B"/>
    <w:rsid w:val="0000776A"/>
    <w:rsid w:val="00033EA6"/>
    <w:rsid w:val="000433C7"/>
    <w:rsid w:val="00043DC7"/>
    <w:rsid w:val="00044423"/>
    <w:rsid w:val="0006143D"/>
    <w:rsid w:val="00062955"/>
    <w:rsid w:val="000679F9"/>
    <w:rsid w:val="000733BC"/>
    <w:rsid w:val="00074E68"/>
    <w:rsid w:val="00076E74"/>
    <w:rsid w:val="00077820"/>
    <w:rsid w:val="00080E38"/>
    <w:rsid w:val="00083F8C"/>
    <w:rsid w:val="000853DE"/>
    <w:rsid w:val="000861AF"/>
    <w:rsid w:val="00086BCE"/>
    <w:rsid w:val="00091D2B"/>
    <w:rsid w:val="000938CA"/>
    <w:rsid w:val="00093F4C"/>
    <w:rsid w:val="00094D46"/>
    <w:rsid w:val="0009515B"/>
    <w:rsid w:val="000A0C41"/>
    <w:rsid w:val="000A1505"/>
    <w:rsid w:val="000A20F9"/>
    <w:rsid w:val="000A2FA9"/>
    <w:rsid w:val="000A4517"/>
    <w:rsid w:val="000A657B"/>
    <w:rsid w:val="000A6941"/>
    <w:rsid w:val="000C432E"/>
    <w:rsid w:val="000C4941"/>
    <w:rsid w:val="000C5049"/>
    <w:rsid w:val="000D2527"/>
    <w:rsid w:val="000D7064"/>
    <w:rsid w:val="000E7619"/>
    <w:rsid w:val="00103993"/>
    <w:rsid w:val="0011263C"/>
    <w:rsid w:val="00113E0B"/>
    <w:rsid w:val="001226E2"/>
    <w:rsid w:val="001363A5"/>
    <w:rsid w:val="00156FEF"/>
    <w:rsid w:val="0016147B"/>
    <w:rsid w:val="0016178B"/>
    <w:rsid w:val="001718AA"/>
    <w:rsid w:val="00172834"/>
    <w:rsid w:val="00173698"/>
    <w:rsid w:val="00174300"/>
    <w:rsid w:val="001745F2"/>
    <w:rsid w:val="0018393A"/>
    <w:rsid w:val="00186280"/>
    <w:rsid w:val="00186AF9"/>
    <w:rsid w:val="00186FC3"/>
    <w:rsid w:val="00187B8C"/>
    <w:rsid w:val="00190914"/>
    <w:rsid w:val="001959BB"/>
    <w:rsid w:val="001959CA"/>
    <w:rsid w:val="00196C67"/>
    <w:rsid w:val="001A4AFF"/>
    <w:rsid w:val="001B40B8"/>
    <w:rsid w:val="001B4FC6"/>
    <w:rsid w:val="001B7215"/>
    <w:rsid w:val="001C022E"/>
    <w:rsid w:val="001C4362"/>
    <w:rsid w:val="001C4B04"/>
    <w:rsid w:val="001C4BAF"/>
    <w:rsid w:val="001C6964"/>
    <w:rsid w:val="001D472F"/>
    <w:rsid w:val="001E29CA"/>
    <w:rsid w:val="001E31C5"/>
    <w:rsid w:val="001E7783"/>
    <w:rsid w:val="00201DB8"/>
    <w:rsid w:val="00206491"/>
    <w:rsid w:val="00207147"/>
    <w:rsid w:val="00232731"/>
    <w:rsid w:val="00236E18"/>
    <w:rsid w:val="00243381"/>
    <w:rsid w:val="00243B28"/>
    <w:rsid w:val="00247BFB"/>
    <w:rsid w:val="00250724"/>
    <w:rsid w:val="0025385B"/>
    <w:rsid w:val="002558B8"/>
    <w:rsid w:val="00260376"/>
    <w:rsid w:val="00260C36"/>
    <w:rsid w:val="00260FCA"/>
    <w:rsid w:val="0026256F"/>
    <w:rsid w:val="00266D99"/>
    <w:rsid w:val="002731D6"/>
    <w:rsid w:val="0027324F"/>
    <w:rsid w:val="00286D00"/>
    <w:rsid w:val="002A22F7"/>
    <w:rsid w:val="002A2C02"/>
    <w:rsid w:val="002A333E"/>
    <w:rsid w:val="002A4AF2"/>
    <w:rsid w:val="002B0CC2"/>
    <w:rsid w:val="002B2BB2"/>
    <w:rsid w:val="002B699E"/>
    <w:rsid w:val="002C2857"/>
    <w:rsid w:val="002C6253"/>
    <w:rsid w:val="002C7DC8"/>
    <w:rsid w:val="002D2936"/>
    <w:rsid w:val="002D2C6C"/>
    <w:rsid w:val="002D403F"/>
    <w:rsid w:val="002D56D4"/>
    <w:rsid w:val="002E38AB"/>
    <w:rsid w:val="002E3FC9"/>
    <w:rsid w:val="002F2846"/>
    <w:rsid w:val="00301778"/>
    <w:rsid w:val="00301E5F"/>
    <w:rsid w:val="003043AB"/>
    <w:rsid w:val="00304E8D"/>
    <w:rsid w:val="00307450"/>
    <w:rsid w:val="00311304"/>
    <w:rsid w:val="003131A0"/>
    <w:rsid w:val="00315D97"/>
    <w:rsid w:val="00323466"/>
    <w:rsid w:val="00324AD6"/>
    <w:rsid w:val="003273D9"/>
    <w:rsid w:val="00335C45"/>
    <w:rsid w:val="003431CD"/>
    <w:rsid w:val="00343A35"/>
    <w:rsid w:val="00343E30"/>
    <w:rsid w:val="0035334E"/>
    <w:rsid w:val="00362A93"/>
    <w:rsid w:val="00364641"/>
    <w:rsid w:val="0037189E"/>
    <w:rsid w:val="00372778"/>
    <w:rsid w:val="00374CAF"/>
    <w:rsid w:val="00376B13"/>
    <w:rsid w:val="003803D8"/>
    <w:rsid w:val="00381003"/>
    <w:rsid w:val="003815B1"/>
    <w:rsid w:val="00382819"/>
    <w:rsid w:val="00387B8A"/>
    <w:rsid w:val="003963BB"/>
    <w:rsid w:val="003A0637"/>
    <w:rsid w:val="003A6818"/>
    <w:rsid w:val="003B0008"/>
    <w:rsid w:val="003B25D2"/>
    <w:rsid w:val="003C1015"/>
    <w:rsid w:val="003C179F"/>
    <w:rsid w:val="003D555A"/>
    <w:rsid w:val="003E7000"/>
    <w:rsid w:val="003E7991"/>
    <w:rsid w:val="003E7B47"/>
    <w:rsid w:val="003F25E3"/>
    <w:rsid w:val="003F368B"/>
    <w:rsid w:val="003F6264"/>
    <w:rsid w:val="004107C5"/>
    <w:rsid w:val="00414979"/>
    <w:rsid w:val="00415354"/>
    <w:rsid w:val="00420403"/>
    <w:rsid w:val="00421D57"/>
    <w:rsid w:val="00425A25"/>
    <w:rsid w:val="0042601E"/>
    <w:rsid w:val="004322B8"/>
    <w:rsid w:val="00435867"/>
    <w:rsid w:val="00442933"/>
    <w:rsid w:val="004462D1"/>
    <w:rsid w:val="004466B2"/>
    <w:rsid w:val="00451444"/>
    <w:rsid w:val="00451AC3"/>
    <w:rsid w:val="00452064"/>
    <w:rsid w:val="00453609"/>
    <w:rsid w:val="00456F35"/>
    <w:rsid w:val="00463DD1"/>
    <w:rsid w:val="00466CFC"/>
    <w:rsid w:val="00470A05"/>
    <w:rsid w:val="0047538B"/>
    <w:rsid w:val="004807D1"/>
    <w:rsid w:val="004841CD"/>
    <w:rsid w:val="00493B65"/>
    <w:rsid w:val="004A7A9B"/>
    <w:rsid w:val="004B2278"/>
    <w:rsid w:val="004B62DD"/>
    <w:rsid w:val="004C0E4F"/>
    <w:rsid w:val="004C4232"/>
    <w:rsid w:val="004D1243"/>
    <w:rsid w:val="004D41AE"/>
    <w:rsid w:val="004D5F3E"/>
    <w:rsid w:val="004E0E5E"/>
    <w:rsid w:val="004E290D"/>
    <w:rsid w:val="004E2DEB"/>
    <w:rsid w:val="004E3ED7"/>
    <w:rsid w:val="004E7E40"/>
    <w:rsid w:val="004F1E7C"/>
    <w:rsid w:val="00503900"/>
    <w:rsid w:val="005076AB"/>
    <w:rsid w:val="005101B4"/>
    <w:rsid w:val="00514AE3"/>
    <w:rsid w:val="00514D0A"/>
    <w:rsid w:val="00515CD3"/>
    <w:rsid w:val="00517C81"/>
    <w:rsid w:val="00525918"/>
    <w:rsid w:val="0053045F"/>
    <w:rsid w:val="00535415"/>
    <w:rsid w:val="00536038"/>
    <w:rsid w:val="0054387F"/>
    <w:rsid w:val="005471DA"/>
    <w:rsid w:val="005473DF"/>
    <w:rsid w:val="00551B6A"/>
    <w:rsid w:val="005549AC"/>
    <w:rsid w:val="005717F8"/>
    <w:rsid w:val="005804C6"/>
    <w:rsid w:val="005854DD"/>
    <w:rsid w:val="00586A56"/>
    <w:rsid w:val="005A1966"/>
    <w:rsid w:val="005A3877"/>
    <w:rsid w:val="005A7F65"/>
    <w:rsid w:val="005B2DEA"/>
    <w:rsid w:val="005B379B"/>
    <w:rsid w:val="005B70BE"/>
    <w:rsid w:val="005C01C5"/>
    <w:rsid w:val="005C23C2"/>
    <w:rsid w:val="005C5F48"/>
    <w:rsid w:val="005C6754"/>
    <w:rsid w:val="005C6C2C"/>
    <w:rsid w:val="005D0955"/>
    <w:rsid w:val="005D2937"/>
    <w:rsid w:val="005D2C35"/>
    <w:rsid w:val="005D48AD"/>
    <w:rsid w:val="005D7A4B"/>
    <w:rsid w:val="005E3B58"/>
    <w:rsid w:val="005E40A3"/>
    <w:rsid w:val="005F1C94"/>
    <w:rsid w:val="005F609A"/>
    <w:rsid w:val="005F75C3"/>
    <w:rsid w:val="006005BC"/>
    <w:rsid w:val="0060262C"/>
    <w:rsid w:val="006228CB"/>
    <w:rsid w:val="006228F7"/>
    <w:rsid w:val="00631D90"/>
    <w:rsid w:val="00631FE5"/>
    <w:rsid w:val="0063271F"/>
    <w:rsid w:val="0064163F"/>
    <w:rsid w:val="00643CA5"/>
    <w:rsid w:val="006620F6"/>
    <w:rsid w:val="006625F0"/>
    <w:rsid w:val="00666E89"/>
    <w:rsid w:val="006719AE"/>
    <w:rsid w:val="00672D68"/>
    <w:rsid w:val="00684F92"/>
    <w:rsid w:val="00692782"/>
    <w:rsid w:val="00693E39"/>
    <w:rsid w:val="006966EA"/>
    <w:rsid w:val="006A0ED5"/>
    <w:rsid w:val="006A4982"/>
    <w:rsid w:val="006B6DFA"/>
    <w:rsid w:val="006B7A61"/>
    <w:rsid w:val="006C24D2"/>
    <w:rsid w:val="006C52C3"/>
    <w:rsid w:val="006D2EED"/>
    <w:rsid w:val="006D5575"/>
    <w:rsid w:val="006E100E"/>
    <w:rsid w:val="006E36F4"/>
    <w:rsid w:val="006F0C2B"/>
    <w:rsid w:val="006F61A8"/>
    <w:rsid w:val="007023C0"/>
    <w:rsid w:val="007045F1"/>
    <w:rsid w:val="00707E87"/>
    <w:rsid w:val="00715B93"/>
    <w:rsid w:val="00731809"/>
    <w:rsid w:val="00734088"/>
    <w:rsid w:val="00736697"/>
    <w:rsid w:val="00736A48"/>
    <w:rsid w:val="00737AD8"/>
    <w:rsid w:val="00746115"/>
    <w:rsid w:val="00750FDB"/>
    <w:rsid w:val="007525EE"/>
    <w:rsid w:val="007532CF"/>
    <w:rsid w:val="007574AC"/>
    <w:rsid w:val="007577E2"/>
    <w:rsid w:val="00781CDE"/>
    <w:rsid w:val="00782EC4"/>
    <w:rsid w:val="00783512"/>
    <w:rsid w:val="007907A0"/>
    <w:rsid w:val="00792BBC"/>
    <w:rsid w:val="00794387"/>
    <w:rsid w:val="007A0890"/>
    <w:rsid w:val="007A77A7"/>
    <w:rsid w:val="007B0E54"/>
    <w:rsid w:val="007C0D2C"/>
    <w:rsid w:val="007C2448"/>
    <w:rsid w:val="007C2938"/>
    <w:rsid w:val="007C662A"/>
    <w:rsid w:val="007E47D9"/>
    <w:rsid w:val="007E5B5B"/>
    <w:rsid w:val="007F05DF"/>
    <w:rsid w:val="007F571F"/>
    <w:rsid w:val="00807CA9"/>
    <w:rsid w:val="0081020E"/>
    <w:rsid w:val="0081555C"/>
    <w:rsid w:val="00816D5A"/>
    <w:rsid w:val="00816D80"/>
    <w:rsid w:val="00824FE9"/>
    <w:rsid w:val="008367A5"/>
    <w:rsid w:val="008460BC"/>
    <w:rsid w:val="008474EB"/>
    <w:rsid w:val="00850512"/>
    <w:rsid w:val="008562C9"/>
    <w:rsid w:val="0085658F"/>
    <w:rsid w:val="00856DAD"/>
    <w:rsid w:val="00860274"/>
    <w:rsid w:val="00867972"/>
    <w:rsid w:val="00871E35"/>
    <w:rsid w:val="00872CB9"/>
    <w:rsid w:val="00877454"/>
    <w:rsid w:val="00877F13"/>
    <w:rsid w:val="00885993"/>
    <w:rsid w:val="00894D0E"/>
    <w:rsid w:val="008976B9"/>
    <w:rsid w:val="008A4341"/>
    <w:rsid w:val="008A7071"/>
    <w:rsid w:val="008B16DA"/>
    <w:rsid w:val="008B1CE1"/>
    <w:rsid w:val="008E7F72"/>
    <w:rsid w:val="00902E67"/>
    <w:rsid w:val="00903414"/>
    <w:rsid w:val="0092020F"/>
    <w:rsid w:val="00920E00"/>
    <w:rsid w:val="00922491"/>
    <w:rsid w:val="00931E78"/>
    <w:rsid w:val="00937C90"/>
    <w:rsid w:val="00944471"/>
    <w:rsid w:val="009453B5"/>
    <w:rsid w:val="00956687"/>
    <w:rsid w:val="00957731"/>
    <w:rsid w:val="009649DF"/>
    <w:rsid w:val="0096532B"/>
    <w:rsid w:val="00970258"/>
    <w:rsid w:val="0097673C"/>
    <w:rsid w:val="00984D29"/>
    <w:rsid w:val="00986B30"/>
    <w:rsid w:val="009A7B77"/>
    <w:rsid w:val="009B27CD"/>
    <w:rsid w:val="009B5DC6"/>
    <w:rsid w:val="009B6619"/>
    <w:rsid w:val="009C07E1"/>
    <w:rsid w:val="009C5A04"/>
    <w:rsid w:val="009D04B4"/>
    <w:rsid w:val="009E14C3"/>
    <w:rsid w:val="009E1F18"/>
    <w:rsid w:val="009E6DB0"/>
    <w:rsid w:val="009E7E5F"/>
    <w:rsid w:val="009F4F69"/>
    <w:rsid w:val="009F78A9"/>
    <w:rsid w:val="00A115B0"/>
    <w:rsid w:val="00A17F37"/>
    <w:rsid w:val="00A20B7C"/>
    <w:rsid w:val="00A2668C"/>
    <w:rsid w:val="00A305CA"/>
    <w:rsid w:val="00A30A55"/>
    <w:rsid w:val="00A315A8"/>
    <w:rsid w:val="00A31A28"/>
    <w:rsid w:val="00A33DEE"/>
    <w:rsid w:val="00A3753A"/>
    <w:rsid w:val="00A4083B"/>
    <w:rsid w:val="00A441DC"/>
    <w:rsid w:val="00A46A68"/>
    <w:rsid w:val="00A4772C"/>
    <w:rsid w:val="00A515E9"/>
    <w:rsid w:val="00A72A92"/>
    <w:rsid w:val="00A7582D"/>
    <w:rsid w:val="00A81A14"/>
    <w:rsid w:val="00A85967"/>
    <w:rsid w:val="00A8712B"/>
    <w:rsid w:val="00A97AE9"/>
    <w:rsid w:val="00AA25FB"/>
    <w:rsid w:val="00AA7F1D"/>
    <w:rsid w:val="00AB51B7"/>
    <w:rsid w:val="00AC472B"/>
    <w:rsid w:val="00AC76D6"/>
    <w:rsid w:val="00AD2629"/>
    <w:rsid w:val="00AD79E5"/>
    <w:rsid w:val="00AF4A29"/>
    <w:rsid w:val="00B01A2A"/>
    <w:rsid w:val="00B02B82"/>
    <w:rsid w:val="00B12437"/>
    <w:rsid w:val="00B17E2F"/>
    <w:rsid w:val="00B222C4"/>
    <w:rsid w:val="00B35A8C"/>
    <w:rsid w:val="00B36E14"/>
    <w:rsid w:val="00B378D9"/>
    <w:rsid w:val="00B4093E"/>
    <w:rsid w:val="00B415CA"/>
    <w:rsid w:val="00B43ECA"/>
    <w:rsid w:val="00B53565"/>
    <w:rsid w:val="00B5374F"/>
    <w:rsid w:val="00B77C01"/>
    <w:rsid w:val="00B85463"/>
    <w:rsid w:val="00B85738"/>
    <w:rsid w:val="00B921AB"/>
    <w:rsid w:val="00BA54FE"/>
    <w:rsid w:val="00BA7632"/>
    <w:rsid w:val="00BB0449"/>
    <w:rsid w:val="00BB19A6"/>
    <w:rsid w:val="00BC7441"/>
    <w:rsid w:val="00BD1337"/>
    <w:rsid w:val="00BD30CF"/>
    <w:rsid w:val="00BD30FE"/>
    <w:rsid w:val="00BD618D"/>
    <w:rsid w:val="00BE1634"/>
    <w:rsid w:val="00BE3DD1"/>
    <w:rsid w:val="00BE5D1C"/>
    <w:rsid w:val="00BE756E"/>
    <w:rsid w:val="00BE75C2"/>
    <w:rsid w:val="00BF0EA4"/>
    <w:rsid w:val="00BF1A69"/>
    <w:rsid w:val="00C00841"/>
    <w:rsid w:val="00C06F84"/>
    <w:rsid w:val="00C1092F"/>
    <w:rsid w:val="00C143E4"/>
    <w:rsid w:val="00C15786"/>
    <w:rsid w:val="00C2359D"/>
    <w:rsid w:val="00C24801"/>
    <w:rsid w:val="00C2657A"/>
    <w:rsid w:val="00C267FA"/>
    <w:rsid w:val="00C30FBF"/>
    <w:rsid w:val="00C312D4"/>
    <w:rsid w:val="00C31DEB"/>
    <w:rsid w:val="00C3474F"/>
    <w:rsid w:val="00C34816"/>
    <w:rsid w:val="00C34E16"/>
    <w:rsid w:val="00C42AC9"/>
    <w:rsid w:val="00C709F4"/>
    <w:rsid w:val="00C757BB"/>
    <w:rsid w:val="00C774B2"/>
    <w:rsid w:val="00C8135D"/>
    <w:rsid w:val="00CA0857"/>
    <w:rsid w:val="00CA46B6"/>
    <w:rsid w:val="00CA64F3"/>
    <w:rsid w:val="00CB1C74"/>
    <w:rsid w:val="00CB238C"/>
    <w:rsid w:val="00CB5075"/>
    <w:rsid w:val="00CB5D19"/>
    <w:rsid w:val="00CB5F1C"/>
    <w:rsid w:val="00CC06A3"/>
    <w:rsid w:val="00CC2091"/>
    <w:rsid w:val="00CD4CA8"/>
    <w:rsid w:val="00CD4EC9"/>
    <w:rsid w:val="00CF3377"/>
    <w:rsid w:val="00D042C9"/>
    <w:rsid w:val="00D17032"/>
    <w:rsid w:val="00D253F2"/>
    <w:rsid w:val="00D260E4"/>
    <w:rsid w:val="00D26E25"/>
    <w:rsid w:val="00D37967"/>
    <w:rsid w:val="00D40B2D"/>
    <w:rsid w:val="00D415B0"/>
    <w:rsid w:val="00D43181"/>
    <w:rsid w:val="00D45B68"/>
    <w:rsid w:val="00D52D6D"/>
    <w:rsid w:val="00D57835"/>
    <w:rsid w:val="00D61F83"/>
    <w:rsid w:val="00D66A8A"/>
    <w:rsid w:val="00D67D78"/>
    <w:rsid w:val="00D761EC"/>
    <w:rsid w:val="00D83F57"/>
    <w:rsid w:val="00D87709"/>
    <w:rsid w:val="00DA213E"/>
    <w:rsid w:val="00DA41CB"/>
    <w:rsid w:val="00DB40E6"/>
    <w:rsid w:val="00DB46F7"/>
    <w:rsid w:val="00DC05CE"/>
    <w:rsid w:val="00DD5822"/>
    <w:rsid w:val="00DE169C"/>
    <w:rsid w:val="00DE1D7F"/>
    <w:rsid w:val="00DF239B"/>
    <w:rsid w:val="00DF3E2F"/>
    <w:rsid w:val="00DF5FD1"/>
    <w:rsid w:val="00E024A6"/>
    <w:rsid w:val="00E0294E"/>
    <w:rsid w:val="00E03DCF"/>
    <w:rsid w:val="00E11834"/>
    <w:rsid w:val="00E1253F"/>
    <w:rsid w:val="00E1436A"/>
    <w:rsid w:val="00E24772"/>
    <w:rsid w:val="00E304F6"/>
    <w:rsid w:val="00E31383"/>
    <w:rsid w:val="00E341D8"/>
    <w:rsid w:val="00E35B42"/>
    <w:rsid w:val="00E42D26"/>
    <w:rsid w:val="00E471EF"/>
    <w:rsid w:val="00E47361"/>
    <w:rsid w:val="00E5071C"/>
    <w:rsid w:val="00E52D8C"/>
    <w:rsid w:val="00E547C4"/>
    <w:rsid w:val="00E7126B"/>
    <w:rsid w:val="00E767BF"/>
    <w:rsid w:val="00E803B2"/>
    <w:rsid w:val="00E83440"/>
    <w:rsid w:val="00E83676"/>
    <w:rsid w:val="00E86C29"/>
    <w:rsid w:val="00E963BA"/>
    <w:rsid w:val="00E97AE7"/>
    <w:rsid w:val="00EA23F8"/>
    <w:rsid w:val="00EA2ABD"/>
    <w:rsid w:val="00EA2E6C"/>
    <w:rsid w:val="00EA7AC2"/>
    <w:rsid w:val="00EB606A"/>
    <w:rsid w:val="00EC4791"/>
    <w:rsid w:val="00ED0C86"/>
    <w:rsid w:val="00EE3648"/>
    <w:rsid w:val="00EE7727"/>
    <w:rsid w:val="00EF5918"/>
    <w:rsid w:val="00EF60D9"/>
    <w:rsid w:val="00F258D6"/>
    <w:rsid w:val="00F262E3"/>
    <w:rsid w:val="00F2632F"/>
    <w:rsid w:val="00F41AC0"/>
    <w:rsid w:val="00F47017"/>
    <w:rsid w:val="00F73434"/>
    <w:rsid w:val="00F80B67"/>
    <w:rsid w:val="00F81914"/>
    <w:rsid w:val="00F85816"/>
    <w:rsid w:val="00F90EDE"/>
    <w:rsid w:val="00FC02C3"/>
    <w:rsid w:val="00FC70DA"/>
    <w:rsid w:val="00FE030A"/>
    <w:rsid w:val="00FE17A7"/>
    <w:rsid w:val="00FE58CF"/>
    <w:rsid w:val="00FE7C34"/>
    <w:rsid w:val="00FE7D87"/>
    <w:rsid w:val="00FF28D1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69AB0"/>
  <w15:docId w15:val="{754C5E87-88C0-483C-9F19-566B7665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">
    <w:name w:val="Corp"/>
    <w:rPr>
      <w:rFonts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AntetisubsolA">
    <w:name w:val="Antet și subsol 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A">
    <w:name w:val="Corp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Stilimportat1"/>
    <w:pPr>
      <w:numPr>
        <w:numId w:val="1"/>
      </w:numPr>
    </w:pPr>
  </w:style>
  <w:style w:type="numbering" w:customStyle="1" w:styleId="Stilimportat1">
    <w:name w:val="Stil importat 1"/>
  </w:style>
  <w:style w:type="numbering" w:customStyle="1" w:styleId="List1">
    <w:name w:val="List 1"/>
    <w:basedOn w:val="Stilimportat2"/>
    <w:pPr>
      <w:numPr>
        <w:numId w:val="2"/>
      </w:numPr>
    </w:pPr>
  </w:style>
  <w:style w:type="numbering" w:customStyle="1" w:styleId="Stilimportat2">
    <w:name w:val="Stil importat 2"/>
  </w:style>
  <w:style w:type="numbering" w:customStyle="1" w:styleId="List21">
    <w:name w:val="List 21"/>
    <w:basedOn w:val="Stilimportat3"/>
    <w:pPr>
      <w:numPr>
        <w:numId w:val="3"/>
      </w:numPr>
    </w:pPr>
  </w:style>
  <w:style w:type="numbering" w:customStyle="1" w:styleId="Stilimportat3">
    <w:name w:val="Stil importat 3"/>
  </w:style>
  <w:style w:type="numbering" w:customStyle="1" w:styleId="List31">
    <w:name w:val="List 31"/>
    <w:basedOn w:val="Stilimportat4"/>
    <w:pPr>
      <w:numPr>
        <w:numId w:val="4"/>
      </w:numPr>
    </w:pPr>
  </w:style>
  <w:style w:type="numbering" w:customStyle="1" w:styleId="Stilimportat4">
    <w:name w:val="Stil importat 4"/>
  </w:style>
  <w:style w:type="numbering" w:customStyle="1" w:styleId="List41">
    <w:name w:val="List 41"/>
    <w:basedOn w:val="Stilimportat5"/>
    <w:pPr>
      <w:numPr>
        <w:numId w:val="5"/>
      </w:numPr>
    </w:pPr>
  </w:style>
  <w:style w:type="numbering" w:customStyle="1" w:styleId="Stilimportat5">
    <w:name w:val="Stil importat 5"/>
  </w:style>
  <w:style w:type="numbering" w:customStyle="1" w:styleId="List51">
    <w:name w:val="List 51"/>
    <w:basedOn w:val="Stilimportat6"/>
    <w:pPr>
      <w:numPr>
        <w:numId w:val="6"/>
      </w:numPr>
    </w:pPr>
  </w:style>
  <w:style w:type="numbering" w:customStyle="1" w:styleId="Stilimportat6">
    <w:name w:val="Stil importat 6"/>
  </w:style>
  <w:style w:type="numbering" w:customStyle="1" w:styleId="List6">
    <w:name w:val="List 6"/>
    <w:basedOn w:val="Stilimportat7"/>
    <w:pPr>
      <w:numPr>
        <w:numId w:val="7"/>
      </w:numPr>
    </w:pPr>
  </w:style>
  <w:style w:type="numbering" w:customStyle="1" w:styleId="Stilimportat7">
    <w:name w:val="Stil importat 7"/>
  </w:style>
  <w:style w:type="paragraph" w:customStyle="1" w:styleId="CorpB">
    <w:name w:val="Corp B"/>
    <w:rPr>
      <w:rFonts w:eastAsia="Times New Roman"/>
      <w:color w:val="000000"/>
      <w:sz w:val="24"/>
      <w:szCs w:val="24"/>
      <w:u w:color="000000"/>
    </w:rPr>
  </w:style>
  <w:style w:type="numbering" w:customStyle="1" w:styleId="List7">
    <w:name w:val="List 7"/>
    <w:basedOn w:val="Stilimportat8"/>
    <w:pPr>
      <w:numPr>
        <w:numId w:val="8"/>
      </w:numPr>
    </w:pPr>
  </w:style>
  <w:style w:type="numbering" w:customStyle="1" w:styleId="Stilimportat8">
    <w:name w:val="Stil importat 8"/>
  </w:style>
  <w:style w:type="paragraph" w:customStyle="1" w:styleId="Implicit">
    <w:name w:val="Implicit"/>
    <w:rPr>
      <w:rFonts w:ascii="Helvetica" w:eastAsia="Helvetica" w:hAnsi="Helvetica" w:cs="Helvetica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Stiltabel2A">
    <w:name w:val="Stil tabel 2 A"/>
    <w:rPr>
      <w:rFonts w:ascii="Helvetica" w:hAnsi="Arial Unicode MS" w:cs="Arial Unicode MS"/>
      <w:color w:val="000000"/>
      <w:u w:color="000000"/>
      <w:lang w:val="en-US"/>
    </w:rPr>
  </w:style>
  <w:style w:type="character" w:customStyle="1" w:styleId="Nimic">
    <w:name w:val="Nimic"/>
  </w:style>
  <w:style w:type="character" w:customStyle="1" w:styleId="Hyperlink1">
    <w:name w:val="Hyperlink.1"/>
    <w:basedOn w:val="Nimic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ullets">
    <w:name w:val="Bullets"/>
    <w:pPr>
      <w:suppressAutoHyphens/>
      <w:spacing w:before="96"/>
      <w:outlineLvl w:val="0"/>
    </w:pPr>
    <w:rPr>
      <w:rFonts w:ascii="Tahoma" w:eastAsia="Tahoma" w:hAnsi="Tahoma" w:cs="Tahoma"/>
      <w:b/>
      <w:bCs/>
      <w:color w:val="000000"/>
      <w:sz w:val="40"/>
      <w:szCs w:val="40"/>
      <w:u w:color="000000"/>
      <w:lang w:val="en-US"/>
    </w:rPr>
  </w:style>
  <w:style w:type="character" w:customStyle="1" w:styleId="Hyperlink2">
    <w:name w:val="Hyperlink.2"/>
    <w:basedOn w:val="Nimic"/>
    <w:rPr>
      <w:color w:val="0065CB"/>
      <w:u w:val="single" w:color="0065CB"/>
    </w:rPr>
  </w:style>
  <w:style w:type="character" w:customStyle="1" w:styleId="Hyperlink3">
    <w:name w:val="Hyperlink.3"/>
    <w:basedOn w:val="Nimic"/>
    <w:rPr>
      <w:i/>
      <w:iCs/>
      <w:color w:val="0065CB"/>
      <w:u w:val="single" w:color="0065CB"/>
    </w:rPr>
  </w:style>
  <w:style w:type="character" w:customStyle="1" w:styleId="Hyperlink4">
    <w:name w:val="Hyperlink.4"/>
    <w:basedOn w:val="Nimic"/>
    <w:rPr>
      <w:b/>
      <w:bCs/>
      <w:color w:val="0065CB"/>
      <w:u w:val="single" w:color="0065C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95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7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/>
    <w:rsid w:val="00B921AB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7F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ro-R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7F13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matrix-row-label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/>
    <w:unhideWhenUsed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2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264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264"/>
    <w:rPr>
      <w:rFonts w:asciiTheme="minorHAnsi" w:eastAsiaTheme="minorHAnsi" w:hAnsiTheme="minorHAnsi" w:cstheme="minorBidi"/>
      <w:b/>
      <w:bCs/>
      <w:bdr w:val="none" w:sz="0" w:space="0" w:color="auto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415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5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2C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4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31C7-A891-42F4-A3D9-C96AF15BF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8</cp:revision>
  <dcterms:created xsi:type="dcterms:W3CDTF">2022-08-09T09:00:00Z</dcterms:created>
  <dcterms:modified xsi:type="dcterms:W3CDTF">2022-11-11T11:16:00Z</dcterms:modified>
</cp:coreProperties>
</file>